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B7" w:rsidRPr="0076430D" w:rsidRDefault="006C2AAA" w:rsidP="002777E0">
      <w:pPr>
        <w:jc w:val="right"/>
      </w:pPr>
      <w:r w:rsidRPr="0076430D">
        <w:rPr>
          <w:rFonts w:hint="eastAsia"/>
        </w:rPr>
        <w:t xml:space="preserve">　　　年　　　月　　　日</w:t>
      </w:r>
    </w:p>
    <w:p w:rsidR="006C2AAA" w:rsidRPr="0076430D" w:rsidRDefault="00D15298" w:rsidP="00967581">
      <w:pPr>
        <w:ind w:firstLineChars="65" w:firstLine="142"/>
        <w:rPr>
          <w:sz w:val="22"/>
          <w:szCs w:val="22"/>
        </w:rPr>
      </w:pPr>
      <w:r w:rsidRPr="0076430D">
        <w:rPr>
          <w:rFonts w:hint="eastAsia"/>
          <w:sz w:val="22"/>
          <w:szCs w:val="22"/>
          <w:lang w:eastAsia="zh-TW"/>
        </w:rPr>
        <w:t>専修大学図書館長</w:t>
      </w:r>
      <w:r w:rsidR="006B32C3" w:rsidRPr="0076430D">
        <w:rPr>
          <w:rFonts w:hint="eastAsia"/>
          <w:sz w:val="22"/>
          <w:szCs w:val="22"/>
        </w:rPr>
        <w:t xml:space="preserve">  </w:t>
      </w:r>
      <w:r w:rsidR="00374825" w:rsidRPr="0076430D">
        <w:rPr>
          <w:rFonts w:hint="eastAsia"/>
          <w:sz w:val="22"/>
          <w:szCs w:val="22"/>
        </w:rPr>
        <w:t>殿</w:t>
      </w:r>
    </w:p>
    <w:tbl>
      <w:tblPr>
        <w:tblpPr w:leftFromText="142" w:rightFromText="142" w:vertAnchor="text" w:horzAnchor="page" w:tblpX="4063" w:tblpY="26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819"/>
      </w:tblGrid>
      <w:tr w:rsidR="0076430D" w:rsidRPr="0076430D" w:rsidTr="006E20FC">
        <w:trPr>
          <w:trHeight w:val="411"/>
        </w:trPr>
        <w:tc>
          <w:tcPr>
            <w:tcW w:w="392" w:type="dxa"/>
            <w:vMerge w:val="restart"/>
            <w:textDirection w:val="tbRlV"/>
            <w:vAlign w:val="center"/>
          </w:tcPr>
          <w:p w:rsidR="006E20FC" w:rsidRPr="0076430D" w:rsidRDefault="006E20FC" w:rsidP="0088521B">
            <w:pPr>
              <w:ind w:left="113" w:right="113"/>
              <w:jc w:val="center"/>
              <w:rPr>
                <w:lang w:eastAsia="zh-CN"/>
              </w:rPr>
            </w:pPr>
            <w:r w:rsidRPr="0076430D">
              <w:rPr>
                <w:rFonts w:hint="eastAsia"/>
              </w:rPr>
              <w:t>申　請　者</w:t>
            </w:r>
          </w:p>
        </w:tc>
        <w:tc>
          <w:tcPr>
            <w:tcW w:w="1843" w:type="dxa"/>
            <w:vAlign w:val="center"/>
          </w:tcPr>
          <w:p w:rsidR="006E20FC" w:rsidRPr="0076430D" w:rsidRDefault="006E20FC" w:rsidP="0088521B">
            <w:pPr>
              <w:snapToGrid w:val="0"/>
              <w:jc w:val="center"/>
            </w:pPr>
            <w:r w:rsidRPr="0076430D">
              <w:rPr>
                <w:rFonts w:hint="eastAsia"/>
              </w:rPr>
              <w:t>団体名・</w:t>
            </w:r>
            <w:r w:rsidRPr="0076430D">
              <w:rPr>
                <w:rFonts w:hint="eastAsia"/>
                <w:lang w:eastAsia="zh-CN"/>
              </w:rPr>
              <w:t>所属</w:t>
            </w:r>
            <w:r w:rsidRPr="0076430D">
              <w:rPr>
                <w:rFonts w:hint="eastAsia"/>
              </w:rPr>
              <w:t>名</w:t>
            </w:r>
          </w:p>
        </w:tc>
        <w:tc>
          <w:tcPr>
            <w:tcW w:w="4819" w:type="dxa"/>
          </w:tcPr>
          <w:p w:rsidR="006E20FC" w:rsidRPr="0076430D" w:rsidRDefault="006E20FC" w:rsidP="0088521B">
            <w:pPr>
              <w:jc w:val="left"/>
              <w:rPr>
                <w:sz w:val="24"/>
              </w:rPr>
            </w:pPr>
          </w:p>
        </w:tc>
      </w:tr>
      <w:tr w:rsidR="0076430D" w:rsidRPr="0076430D" w:rsidTr="0088521B">
        <w:trPr>
          <w:trHeight w:val="716"/>
        </w:trPr>
        <w:tc>
          <w:tcPr>
            <w:tcW w:w="392" w:type="dxa"/>
            <w:vMerge/>
          </w:tcPr>
          <w:p w:rsidR="006E20FC" w:rsidRPr="0076430D" w:rsidRDefault="006E20FC" w:rsidP="0088521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E20FC" w:rsidRPr="0076430D" w:rsidRDefault="006E20FC" w:rsidP="0088521B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430D">
              <w:rPr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E20FC" w:rsidRPr="0076430D">
                    <w:rPr>
                      <w:rFonts w:ascii="ＭＳ 明朝" w:hAnsi="ＭＳ 明朝" w:hint="eastAsia"/>
                      <w:sz w:val="14"/>
                      <w:szCs w:val="21"/>
                    </w:rPr>
                    <w:t>フリ</w:t>
                  </w:r>
                </w:rt>
                <w:rubyBase>
                  <w:r w:rsidR="006E20FC" w:rsidRPr="0076430D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Pr="0076430D">
              <w:rPr>
                <w:rFonts w:hint="eastAsia"/>
                <w:szCs w:val="21"/>
              </w:rPr>
              <w:t xml:space="preserve">　</w:t>
            </w:r>
            <w:r w:rsidRPr="0076430D">
              <w:rPr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6E20FC" w:rsidRPr="0076430D">
                    <w:rPr>
                      <w:rFonts w:ascii="ＭＳ 明朝" w:hAnsi="ＭＳ 明朝" w:hint="eastAsia"/>
                      <w:sz w:val="14"/>
                      <w:szCs w:val="21"/>
                    </w:rPr>
                    <w:t>ガナ</w:t>
                  </w:r>
                </w:rt>
                <w:rubyBase>
                  <w:r w:rsidR="006E20FC" w:rsidRPr="0076430D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819" w:type="dxa"/>
          </w:tcPr>
          <w:p w:rsidR="006E20FC" w:rsidRPr="0076430D" w:rsidRDefault="006E20FC" w:rsidP="0088521B">
            <w:pPr>
              <w:jc w:val="left"/>
              <w:rPr>
                <w:rFonts w:ascii="ＭＳ 明朝" w:hAnsi="ＭＳ 明朝"/>
                <w:sz w:val="24"/>
              </w:rPr>
            </w:pPr>
          </w:p>
          <w:p w:rsidR="006E20FC" w:rsidRPr="0076430D" w:rsidRDefault="006E20FC" w:rsidP="0088521B">
            <w:pPr>
              <w:snapToGrid w:val="0"/>
              <w:spacing w:line="180" w:lineRule="auto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76430D">
              <w:rPr>
                <w:rFonts w:ascii="ＭＳ 明朝" w:hAnsi="ＭＳ 明朝" w:hint="eastAsia"/>
                <w:sz w:val="12"/>
                <w:szCs w:val="12"/>
              </w:rPr>
              <w:t xml:space="preserve">　　</w:t>
            </w:r>
          </w:p>
        </w:tc>
      </w:tr>
      <w:tr w:rsidR="0076430D" w:rsidRPr="0076430D" w:rsidTr="002777E0">
        <w:trPr>
          <w:trHeight w:val="1110"/>
        </w:trPr>
        <w:tc>
          <w:tcPr>
            <w:tcW w:w="392" w:type="dxa"/>
            <w:vMerge/>
          </w:tcPr>
          <w:p w:rsidR="006E20FC" w:rsidRPr="0076430D" w:rsidRDefault="006E20FC" w:rsidP="0088521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E20FC" w:rsidRPr="0076430D" w:rsidRDefault="006E20FC" w:rsidP="0088521B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430D">
              <w:rPr>
                <w:rFonts w:ascii="ＭＳ 明朝" w:hAnsi="ＭＳ 明朝" w:hint="eastAsia"/>
                <w:sz w:val="20"/>
                <w:szCs w:val="20"/>
              </w:rPr>
              <w:t>所在地または</w:t>
            </w:r>
          </w:p>
          <w:p w:rsidR="006E20FC" w:rsidRPr="0076430D" w:rsidRDefault="006E20FC" w:rsidP="0088521B">
            <w:pPr>
              <w:snapToGrid w:val="0"/>
              <w:jc w:val="center"/>
              <w:rPr>
                <w:szCs w:val="21"/>
              </w:rPr>
            </w:pPr>
            <w:r w:rsidRPr="0076430D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819" w:type="dxa"/>
          </w:tcPr>
          <w:p w:rsidR="006E20FC" w:rsidRPr="0076430D" w:rsidRDefault="006E20FC" w:rsidP="0088521B">
            <w:pPr>
              <w:snapToGrid w:val="0"/>
              <w:spacing w:line="18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430D" w:rsidRPr="0076430D" w:rsidTr="006E20FC">
        <w:trPr>
          <w:trHeight w:val="410"/>
        </w:trPr>
        <w:tc>
          <w:tcPr>
            <w:tcW w:w="392" w:type="dxa"/>
            <w:vMerge/>
          </w:tcPr>
          <w:p w:rsidR="006E20FC" w:rsidRPr="0076430D" w:rsidRDefault="006E20FC" w:rsidP="0088521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E20FC" w:rsidRPr="0076430D" w:rsidRDefault="006E20FC" w:rsidP="0088521B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430D">
              <w:rPr>
                <w:rFonts w:ascii="ＭＳ 明朝" w:hAnsi="ＭＳ 明朝" w:hint="eastAsia"/>
                <w:sz w:val="20"/>
                <w:szCs w:val="20"/>
              </w:rPr>
              <w:t>TelまたはE-mail</w:t>
            </w:r>
          </w:p>
        </w:tc>
        <w:tc>
          <w:tcPr>
            <w:tcW w:w="4819" w:type="dxa"/>
          </w:tcPr>
          <w:p w:rsidR="006E20FC" w:rsidRPr="0076430D" w:rsidRDefault="006E20FC" w:rsidP="0088521B">
            <w:pPr>
              <w:snapToGrid w:val="0"/>
              <w:spacing w:line="18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C2AAA" w:rsidRPr="0076430D" w:rsidRDefault="006C2AAA">
      <w:pPr>
        <w:rPr>
          <w:lang w:eastAsia="zh-CN"/>
        </w:rPr>
      </w:pPr>
      <w:r w:rsidRPr="0076430D">
        <w:rPr>
          <w:rFonts w:hint="eastAsia"/>
          <w:lang w:eastAsia="zh-TW"/>
        </w:rPr>
        <w:t xml:space="preserve">　　　　　　　　　　　　　　　　　　　　　</w:t>
      </w:r>
      <w:r w:rsidR="006837BC" w:rsidRPr="0076430D">
        <w:rPr>
          <w:rFonts w:hint="eastAsia"/>
          <w:lang w:eastAsia="zh-TW"/>
        </w:rPr>
        <w:t xml:space="preserve">　　　　</w:t>
      </w:r>
    </w:p>
    <w:p w:rsidR="006C2AAA" w:rsidRPr="0076430D" w:rsidRDefault="006C2AAA" w:rsidP="00DF6A9F">
      <w:pPr>
        <w:rPr>
          <w:lang w:eastAsia="zh-CN"/>
        </w:rPr>
      </w:pPr>
      <w:r w:rsidRPr="0076430D">
        <w:rPr>
          <w:rFonts w:hint="eastAsia"/>
          <w:lang w:eastAsia="zh-CN"/>
        </w:rPr>
        <w:t xml:space="preserve">　　　　　　　　　　　　　　　　　　　　　　</w:t>
      </w:r>
      <w:r w:rsidR="006837BC" w:rsidRPr="0076430D">
        <w:rPr>
          <w:rFonts w:hint="eastAsia"/>
          <w:lang w:eastAsia="zh-CN"/>
        </w:rPr>
        <w:t xml:space="preserve">　　　　</w:t>
      </w:r>
      <w:r w:rsidRPr="0076430D">
        <w:rPr>
          <w:rFonts w:hint="eastAsia"/>
          <w:lang w:eastAsia="zh-CN"/>
        </w:rPr>
        <w:t xml:space="preserve">　　　　　　　　　　　　　　</w:t>
      </w:r>
    </w:p>
    <w:p w:rsidR="006C2AAA" w:rsidRPr="0076430D" w:rsidRDefault="00DF6A9F">
      <w:pPr>
        <w:rPr>
          <w:lang w:eastAsia="zh-CN"/>
        </w:rPr>
      </w:pPr>
      <w:r w:rsidRPr="0076430D">
        <w:rPr>
          <w:rFonts w:hint="eastAsia"/>
          <w:lang w:eastAsia="zh-CN"/>
        </w:rPr>
        <w:t xml:space="preserve">　　　　　　　　　　　　　　　　　　　　　　　　　　</w:t>
      </w:r>
    </w:p>
    <w:p w:rsidR="002804AD" w:rsidRPr="0076430D" w:rsidRDefault="002804AD" w:rsidP="002804AD">
      <w:pPr>
        <w:ind w:firstLineChars="1289" w:firstLine="3065"/>
        <w:jc w:val="left"/>
        <w:rPr>
          <w:sz w:val="24"/>
        </w:rPr>
      </w:pPr>
    </w:p>
    <w:p w:rsidR="006B32C3" w:rsidRPr="0076430D" w:rsidRDefault="006B32C3" w:rsidP="0075066A">
      <w:pPr>
        <w:ind w:firstLineChars="1384" w:firstLine="3664"/>
        <w:rPr>
          <w:b/>
          <w:sz w:val="24"/>
        </w:rPr>
      </w:pPr>
      <w:r w:rsidRPr="0076430D">
        <w:rPr>
          <w:rFonts w:hint="eastAsia"/>
          <w:b/>
          <w:spacing w:val="13"/>
          <w:kern w:val="0"/>
          <w:sz w:val="24"/>
          <w:fitText w:val="2380" w:id="53187328"/>
        </w:rPr>
        <w:t>貴重図書資料利用</w:t>
      </w:r>
      <w:r w:rsidRPr="0076430D">
        <w:rPr>
          <w:rFonts w:hint="eastAsia"/>
          <w:b/>
          <w:spacing w:val="2"/>
          <w:kern w:val="0"/>
          <w:sz w:val="24"/>
          <w:fitText w:val="2380" w:id="53187328"/>
        </w:rPr>
        <w:t>願</w:t>
      </w:r>
    </w:p>
    <w:p w:rsidR="00F359BB" w:rsidRPr="0076430D" w:rsidRDefault="00F359BB">
      <w:pPr>
        <w:rPr>
          <w:lang w:eastAsia="zh-CN"/>
        </w:rPr>
      </w:pPr>
    </w:p>
    <w:p w:rsidR="006C2AAA" w:rsidRPr="0076430D" w:rsidRDefault="002804AD" w:rsidP="006E20FC">
      <w:pPr>
        <w:ind w:firstLineChars="200" w:firstLine="416"/>
      </w:pPr>
      <w:r w:rsidRPr="0076430D">
        <w:rPr>
          <w:rFonts w:hint="eastAsia"/>
        </w:rPr>
        <w:t>専修大学図書館</w:t>
      </w:r>
      <w:r w:rsidR="006B32C3" w:rsidRPr="0076430D">
        <w:rPr>
          <w:rFonts w:hint="eastAsia"/>
        </w:rPr>
        <w:t>所蔵</w:t>
      </w:r>
      <w:r w:rsidRPr="0076430D">
        <w:rPr>
          <w:rFonts w:hint="eastAsia"/>
        </w:rPr>
        <w:t>の貴重図書</w:t>
      </w:r>
      <w:r w:rsidR="006C2AAA" w:rsidRPr="0076430D">
        <w:rPr>
          <w:rFonts w:hint="eastAsia"/>
        </w:rPr>
        <w:t>資料を</w:t>
      </w:r>
      <w:r w:rsidR="006B32C3" w:rsidRPr="0076430D">
        <w:rPr>
          <w:rFonts w:hint="eastAsia"/>
        </w:rPr>
        <w:t>閲覧いたしたく、下記のとおり申請いたします</w:t>
      </w:r>
      <w:r w:rsidR="006C2AAA" w:rsidRPr="0076430D">
        <w:rPr>
          <w:rFonts w:hint="eastAsia"/>
        </w:rPr>
        <w:t>。</w:t>
      </w:r>
    </w:p>
    <w:p w:rsidR="00FE75DD" w:rsidRPr="0076430D" w:rsidRDefault="00FE75DD" w:rsidP="006E20FC">
      <w:pPr>
        <w:ind w:firstLineChars="200" w:firstLine="416"/>
      </w:pPr>
    </w:p>
    <w:p w:rsidR="000A5C49" w:rsidRPr="0076430D" w:rsidRDefault="006C2AAA" w:rsidP="00CF2BB7">
      <w:pPr>
        <w:pStyle w:val="a3"/>
      </w:pPr>
      <w:r w:rsidRPr="0076430D">
        <w:rPr>
          <w:rFonts w:hint="eastAsia"/>
          <w:lang w:eastAsia="zh-TW"/>
        </w:rPr>
        <w:t>記</w:t>
      </w:r>
    </w:p>
    <w:p w:rsidR="006C2AAA" w:rsidRPr="0076430D" w:rsidRDefault="002777E0" w:rsidP="00F359BB">
      <w:pPr>
        <w:pStyle w:val="a4"/>
        <w:ind w:firstLineChars="100" w:firstLine="208"/>
        <w:jc w:val="both"/>
        <w:rPr>
          <w:lang w:eastAsia="zh-TW"/>
        </w:rPr>
      </w:pPr>
      <w:r w:rsidRPr="0076430D">
        <w:rPr>
          <w:rFonts w:hint="eastAsia"/>
        </w:rPr>
        <w:t>1</w:t>
      </w:r>
      <w:r w:rsidR="006C2AAA" w:rsidRPr="0076430D">
        <w:rPr>
          <w:rFonts w:hint="eastAsia"/>
          <w:lang w:eastAsia="zh-TW"/>
        </w:rPr>
        <w:t>.</w:t>
      </w:r>
      <w:r w:rsidR="006C2AAA" w:rsidRPr="0076430D">
        <w:rPr>
          <w:rFonts w:hint="eastAsia"/>
          <w:lang w:eastAsia="zh-TW"/>
        </w:rPr>
        <w:t xml:space="preserve">　資料名</w:t>
      </w:r>
    </w:p>
    <w:p w:rsidR="00784582" w:rsidRPr="0076430D" w:rsidRDefault="00784582">
      <w:pPr>
        <w:pStyle w:val="a4"/>
        <w:jc w:val="both"/>
      </w:pPr>
    </w:p>
    <w:p w:rsidR="00FE75DD" w:rsidRPr="0076430D" w:rsidRDefault="00FE75DD">
      <w:pPr>
        <w:pStyle w:val="a4"/>
        <w:jc w:val="both"/>
      </w:pPr>
    </w:p>
    <w:p w:rsidR="004936A9" w:rsidRPr="0076430D" w:rsidRDefault="004936A9">
      <w:pPr>
        <w:pStyle w:val="a4"/>
        <w:jc w:val="both"/>
      </w:pPr>
    </w:p>
    <w:p w:rsidR="006B32C3" w:rsidRPr="0076430D" w:rsidRDefault="006A0446" w:rsidP="0029593F">
      <w:pPr>
        <w:pStyle w:val="a4"/>
        <w:ind w:firstLineChars="200" w:firstLine="356"/>
        <w:jc w:val="both"/>
        <w:rPr>
          <w:rFonts w:ascii="ＭＳ 明朝" w:hAnsi="ＭＳ 明朝"/>
          <w:sz w:val="18"/>
          <w:szCs w:val="18"/>
        </w:rPr>
      </w:pPr>
      <w:r w:rsidRPr="0076430D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198120</wp:posOffset>
                </wp:positionV>
                <wp:extent cx="5791200" cy="0"/>
                <wp:effectExtent l="9525" t="9525" r="9525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2A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23.6pt;margin-top:15.6pt;width:45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/LKwIAAFMEAAAOAAAAZHJzL2Uyb0RvYy54bWysVMGOmzAQvVfqP1i+J0CWzSYoZLWFpJft&#10;NtJuP8CxDVgF27KdkKjqv3dsQpRtL1VVIZkxnnnzZuaZ1eOpa9GRGyuUzHEyjTHikiomZJ3jb2/b&#10;yQIj64hkpFWS5/jMLX5cf/yw6nXGZ6pRLeMGAYi0Wa9z3DinsyiytOEdsVOluYTDSpmOONiaOmKG&#10;9IDetdEsjudRrwzTRlFuLXwth0O8DvhVxan7WlWWO9TmGLi5sJqw7v0arVckqw3RjaAXGuQfWHRE&#10;SEh6hSqJI+hgxB9QnaBGWVW5KVVdpKpKUB5qgGqS+LdqXhuieagFmmP1tU32/8HSl+POIMFyfIeR&#10;JB2M6OngVMiMlr49vbYZeBVyZ3yB9CRf9bOi3y2SqmiIrHlwfjtriE18RPQuxG+shiT7/oti4EMA&#10;P/TqVJnOQ0IX0CmM5HwdCT85ROHj/cMygTljRMeziGRjoDbWfeaqQ97IsXWGiLpxhZISBq9MEtKQ&#10;47N1nhbJxgCfVaqtaNsw/1aiHhqQPNyHAKtawfyhd7Om3hetQUcCCvq09U+oEU5u3TxySWwz+DGw&#10;BmkZdZAsJGk4YZuL7YhoBxtItdLngYKB5sUapPNjGS83i80inaSz+WaSxmU5edoW6WS+BarlXVkU&#10;ZfLTU07SrBGMcelZjzJO0r+TyeVCDQK8Cvnanug9eugjkB3fgXSYuB/yIJe9YuedGZUAyg3Ol1vm&#10;r8btHuzbf8H6FwAAAP//AwBQSwMEFAAGAAgAAAAhAPn0xNDcAAAACAEAAA8AAABkcnMvZG93bnJl&#10;di54bWxMj09PwzAMxe9IfIfISFwQS7cBY6XuBAguu0yswDlrTFuROFWTbeXbY8QBTv7znp5/Llaj&#10;d+pAQ+wCI0wnGSjiOtiOG4TX6vnyFlRMhq1xgQnhiyKsytOTwuQ2HPmFDtvUKAnhmBuENqU+1zrW&#10;LXkTJ6EnFu0jDN4kGYdG28EcJdw7PcuyG+1Nx3KhNT09tlR/bvceYfO0WVTuwTUX6/BejfOqfgs2&#10;Ip6fjfd3oBKN6c8MP/iCDqUw7cKebVQO4WoxEyfCfCpV9OX1Uprd70KXhf7/QPkNAAD//wMAUEsB&#10;Ai0AFAAGAAgAAAAhALaDOJL+AAAA4QEAABMAAAAAAAAAAAAAAAAAAAAAAFtDb250ZW50X1R5cGVz&#10;XS54bWxQSwECLQAUAAYACAAAACEAOP0h/9YAAACUAQAACwAAAAAAAAAAAAAAAAAvAQAAX3JlbHMv&#10;LnJlbHNQSwECLQAUAAYACAAAACEAfvIvyysCAABTBAAADgAAAAAAAAAAAAAAAAAuAgAAZHJzL2Uy&#10;b0RvYy54bWxQSwECLQAUAAYACAAAACEA+fTE0NwAAAAIAQAADwAAAAAAAAAAAAAAAACFBAAAZHJz&#10;L2Rvd25yZXYueG1sUEsFBgAAAAAEAAQA8wAAAI4FAAAAAA==&#10;" strokecolor="#bfbfbf" strokeweight=".25pt">
                <v:stroke dashstyle="dash"/>
              </v:shape>
            </w:pict>
          </mc:Fallback>
        </mc:AlternateContent>
      </w:r>
      <w:r w:rsidR="0029593F" w:rsidRPr="0076430D">
        <w:rPr>
          <w:rFonts w:ascii="ＭＳ 明朝" w:hAnsi="ＭＳ 明朝" w:hint="eastAsia"/>
          <w:sz w:val="18"/>
          <w:szCs w:val="18"/>
        </w:rPr>
        <w:t xml:space="preserve">　＊請求記号：　　　　　　　　資料ＩＤ：　　　　　　　　　その他(Tome/Ｍ番号等</w:t>
      </w:r>
      <w:r w:rsidR="00F65120" w:rsidRPr="0076430D">
        <w:rPr>
          <w:rFonts w:ascii="ＭＳ 明朝" w:hAnsi="ＭＳ 明朝" w:hint="eastAsia"/>
          <w:sz w:val="18"/>
          <w:szCs w:val="18"/>
        </w:rPr>
        <w:t>)</w:t>
      </w:r>
      <w:r w:rsidR="0029593F" w:rsidRPr="0076430D">
        <w:rPr>
          <w:rFonts w:ascii="ＭＳ 明朝" w:hAnsi="ＭＳ 明朝" w:hint="eastAsia"/>
          <w:sz w:val="18"/>
          <w:szCs w:val="18"/>
        </w:rPr>
        <w:t xml:space="preserve">：　　　　　　　</w:t>
      </w:r>
    </w:p>
    <w:p w:rsidR="002777E0" w:rsidRPr="0076430D" w:rsidRDefault="002777E0" w:rsidP="0029593F">
      <w:pPr>
        <w:pStyle w:val="a4"/>
        <w:ind w:firstLineChars="200" w:firstLine="356"/>
        <w:jc w:val="both"/>
        <w:rPr>
          <w:sz w:val="18"/>
          <w:szCs w:val="18"/>
        </w:rPr>
      </w:pPr>
    </w:p>
    <w:p w:rsidR="00ED3A35" w:rsidRPr="0076430D" w:rsidRDefault="002777E0" w:rsidP="0088521B">
      <w:pPr>
        <w:pStyle w:val="a4"/>
        <w:ind w:firstLineChars="100" w:firstLine="208"/>
        <w:jc w:val="both"/>
        <w:rPr>
          <w:rFonts w:eastAsia="PMingLiU"/>
          <w:lang w:eastAsia="zh-TW"/>
        </w:rPr>
      </w:pPr>
      <w:r w:rsidRPr="0076430D">
        <w:rPr>
          <w:rFonts w:hint="eastAsia"/>
        </w:rPr>
        <w:t>2</w:t>
      </w:r>
      <w:r w:rsidR="006C2AAA" w:rsidRPr="0076430D">
        <w:rPr>
          <w:rFonts w:hint="eastAsia"/>
          <w:lang w:eastAsia="zh-TW"/>
        </w:rPr>
        <w:t>.</w:t>
      </w:r>
      <w:r w:rsidR="002804AD" w:rsidRPr="0076430D">
        <w:rPr>
          <w:rFonts w:hint="eastAsia"/>
          <w:lang w:eastAsia="zh-TW"/>
        </w:rPr>
        <w:t xml:space="preserve">　</w:t>
      </w:r>
      <w:r w:rsidR="00FE688B" w:rsidRPr="0076430D">
        <w:rPr>
          <w:rFonts w:hint="eastAsia"/>
        </w:rPr>
        <w:t>日　時</w:t>
      </w:r>
      <w:r w:rsidR="00784582" w:rsidRPr="0076430D">
        <w:rPr>
          <w:rFonts w:hint="eastAsia"/>
          <w:lang w:eastAsia="zh-TW"/>
        </w:rPr>
        <w:t xml:space="preserve">　　　</w:t>
      </w:r>
      <w:r w:rsidR="00BF59EE" w:rsidRPr="0076430D">
        <w:rPr>
          <w:rFonts w:hint="eastAsia"/>
          <w:lang w:eastAsia="zh-TW"/>
        </w:rPr>
        <w:t xml:space="preserve">　　　年　</w:t>
      </w:r>
      <w:r w:rsidR="00BF59EE" w:rsidRPr="0076430D">
        <w:rPr>
          <w:rFonts w:hint="eastAsia"/>
        </w:rPr>
        <w:t xml:space="preserve">　</w:t>
      </w:r>
      <w:r w:rsidR="006C2AAA" w:rsidRPr="0076430D">
        <w:rPr>
          <w:rFonts w:hint="eastAsia"/>
          <w:lang w:eastAsia="zh-TW"/>
        </w:rPr>
        <w:t xml:space="preserve">　月　　　日</w:t>
      </w:r>
      <w:r w:rsidR="00BF59EE" w:rsidRPr="0076430D">
        <w:rPr>
          <w:rFonts w:hint="eastAsia"/>
        </w:rPr>
        <w:t>（　）</w:t>
      </w:r>
      <w:r w:rsidR="00FE688B" w:rsidRPr="0076430D">
        <w:rPr>
          <w:rFonts w:hint="eastAsia"/>
          <w:lang w:eastAsia="zh-TW"/>
        </w:rPr>
        <w:t xml:space="preserve">　</w:t>
      </w:r>
      <w:r w:rsidR="00FE688B" w:rsidRPr="0076430D">
        <w:rPr>
          <w:rFonts w:hint="eastAsia"/>
        </w:rPr>
        <w:t>・</w:t>
      </w:r>
      <w:r w:rsidR="006C2AAA" w:rsidRPr="0076430D">
        <w:rPr>
          <w:rFonts w:hint="eastAsia"/>
          <w:lang w:eastAsia="zh-TW"/>
        </w:rPr>
        <w:t xml:space="preserve">　　　　年　　　月　　　日</w:t>
      </w:r>
      <w:r w:rsidR="00BF59EE" w:rsidRPr="0076430D">
        <w:rPr>
          <w:rFonts w:hint="eastAsia"/>
        </w:rPr>
        <w:t>（　）</w:t>
      </w:r>
    </w:p>
    <w:p w:rsidR="002804AD" w:rsidRPr="0076430D" w:rsidRDefault="00595BCD" w:rsidP="0078145E">
      <w:pPr>
        <w:pStyle w:val="a4"/>
        <w:ind w:firstLineChars="993" w:firstLine="2063"/>
        <w:jc w:val="both"/>
        <w:rPr>
          <w:rFonts w:ascii="ＭＳ 明朝" w:hAnsi="ＭＳ 明朝"/>
          <w:szCs w:val="21"/>
        </w:rPr>
      </w:pPr>
      <w:r w:rsidRPr="0076430D">
        <w:rPr>
          <w:rFonts w:ascii="ＭＳ 明朝" w:hAnsi="ＭＳ 明朝" w:hint="eastAsia"/>
          <w:szCs w:val="21"/>
          <w:lang w:eastAsia="zh-TW"/>
        </w:rPr>
        <w:t xml:space="preserve">時間　　</w:t>
      </w:r>
      <w:r w:rsidR="00746545" w:rsidRPr="0076430D">
        <w:rPr>
          <w:rFonts w:ascii="ＭＳ 明朝" w:hAnsi="ＭＳ 明朝" w:hint="eastAsia"/>
          <w:szCs w:val="21"/>
        </w:rPr>
        <w:t xml:space="preserve">　</w:t>
      </w:r>
      <w:r w:rsidRPr="0076430D">
        <w:rPr>
          <w:rFonts w:ascii="ＭＳ 明朝" w:hAnsi="ＭＳ 明朝" w:hint="eastAsia"/>
          <w:szCs w:val="21"/>
        </w:rPr>
        <w:t xml:space="preserve">　</w:t>
      </w:r>
      <w:r w:rsidRPr="0076430D">
        <w:rPr>
          <w:rFonts w:ascii="ＭＳ 明朝" w:hAnsi="ＭＳ 明朝" w:hint="eastAsia"/>
          <w:szCs w:val="21"/>
          <w:lang w:eastAsia="zh-TW"/>
        </w:rPr>
        <w:t xml:space="preserve">　</w:t>
      </w:r>
      <w:r w:rsidRPr="0076430D">
        <w:rPr>
          <w:rFonts w:ascii="ＭＳ 明朝" w:hAnsi="ＭＳ 明朝" w:hint="eastAsia"/>
          <w:szCs w:val="21"/>
        </w:rPr>
        <w:t xml:space="preserve">時　　</w:t>
      </w:r>
      <w:r w:rsidR="00596281" w:rsidRPr="0076430D">
        <w:rPr>
          <w:rFonts w:ascii="ＭＳ 明朝" w:hAnsi="ＭＳ 明朝" w:hint="eastAsia"/>
          <w:szCs w:val="21"/>
        </w:rPr>
        <w:t xml:space="preserve">　</w:t>
      </w:r>
      <w:r w:rsidRPr="0076430D">
        <w:rPr>
          <w:rFonts w:ascii="ＭＳ 明朝" w:hAnsi="ＭＳ 明朝" w:hint="eastAsia"/>
          <w:szCs w:val="21"/>
        </w:rPr>
        <w:t xml:space="preserve">　</w:t>
      </w:r>
      <w:r w:rsidR="002804AD" w:rsidRPr="0076430D">
        <w:rPr>
          <w:rFonts w:ascii="ＭＳ 明朝" w:hAnsi="ＭＳ 明朝" w:hint="eastAsia"/>
          <w:szCs w:val="21"/>
        </w:rPr>
        <w:t>分</w:t>
      </w:r>
      <w:r w:rsidR="002804AD" w:rsidRPr="0076430D">
        <w:rPr>
          <w:rFonts w:ascii="ＭＳ 明朝" w:hAnsi="ＭＳ 明朝" w:hint="eastAsia"/>
          <w:szCs w:val="21"/>
          <w:lang w:eastAsia="zh-TW"/>
        </w:rPr>
        <w:t xml:space="preserve">　　～</w:t>
      </w:r>
      <w:r w:rsidR="00596281" w:rsidRPr="0076430D">
        <w:rPr>
          <w:rFonts w:ascii="ＭＳ 明朝" w:hAnsi="ＭＳ 明朝" w:hint="eastAsia"/>
          <w:szCs w:val="21"/>
          <w:lang w:eastAsia="zh-TW"/>
        </w:rPr>
        <w:t xml:space="preserve">　　</w:t>
      </w:r>
      <w:r w:rsidR="002804AD" w:rsidRPr="0076430D">
        <w:rPr>
          <w:rFonts w:ascii="ＭＳ 明朝" w:hAnsi="ＭＳ 明朝" w:hint="eastAsia"/>
          <w:szCs w:val="21"/>
          <w:lang w:eastAsia="zh-TW"/>
        </w:rPr>
        <w:t xml:space="preserve">　</w:t>
      </w:r>
      <w:r w:rsidR="00746545" w:rsidRPr="0076430D">
        <w:rPr>
          <w:rFonts w:ascii="ＭＳ 明朝" w:hAnsi="ＭＳ 明朝" w:hint="eastAsia"/>
          <w:szCs w:val="21"/>
        </w:rPr>
        <w:t xml:space="preserve"> </w:t>
      </w:r>
      <w:r w:rsidR="002804AD" w:rsidRPr="0076430D">
        <w:rPr>
          <w:rFonts w:ascii="ＭＳ 明朝" w:hAnsi="ＭＳ 明朝" w:hint="eastAsia"/>
          <w:szCs w:val="21"/>
          <w:lang w:eastAsia="zh-TW"/>
        </w:rPr>
        <w:t xml:space="preserve">　</w:t>
      </w:r>
      <w:r w:rsidR="002804AD" w:rsidRPr="0076430D">
        <w:rPr>
          <w:rFonts w:ascii="ＭＳ 明朝" w:hAnsi="ＭＳ 明朝" w:hint="eastAsia"/>
          <w:szCs w:val="21"/>
        </w:rPr>
        <w:t>時</w:t>
      </w:r>
      <w:r w:rsidRPr="0076430D">
        <w:rPr>
          <w:rFonts w:ascii="ＭＳ 明朝" w:hAnsi="ＭＳ 明朝" w:hint="eastAsia"/>
          <w:szCs w:val="21"/>
          <w:lang w:eastAsia="zh-TW"/>
        </w:rPr>
        <w:t xml:space="preserve">　</w:t>
      </w:r>
      <w:r w:rsidR="00596281" w:rsidRPr="0076430D">
        <w:rPr>
          <w:rFonts w:ascii="ＭＳ 明朝" w:hAnsi="ＭＳ 明朝" w:hint="eastAsia"/>
          <w:szCs w:val="21"/>
        </w:rPr>
        <w:t xml:space="preserve">　</w:t>
      </w:r>
      <w:r w:rsidRPr="0076430D">
        <w:rPr>
          <w:rFonts w:ascii="ＭＳ 明朝" w:hAnsi="ＭＳ 明朝" w:hint="eastAsia"/>
          <w:szCs w:val="21"/>
          <w:lang w:eastAsia="zh-TW"/>
        </w:rPr>
        <w:t xml:space="preserve">　</w:t>
      </w:r>
      <w:r w:rsidR="002804AD" w:rsidRPr="0076430D">
        <w:rPr>
          <w:rFonts w:ascii="ＭＳ 明朝" w:hAnsi="ＭＳ 明朝" w:hint="eastAsia"/>
          <w:szCs w:val="21"/>
          <w:lang w:eastAsia="zh-TW"/>
        </w:rPr>
        <w:t xml:space="preserve">　</w:t>
      </w:r>
      <w:r w:rsidR="002804AD" w:rsidRPr="0076430D">
        <w:rPr>
          <w:rFonts w:ascii="ＭＳ 明朝" w:hAnsi="ＭＳ 明朝" w:hint="eastAsia"/>
          <w:szCs w:val="21"/>
        </w:rPr>
        <w:t>分</w:t>
      </w:r>
    </w:p>
    <w:p w:rsidR="0088521B" w:rsidRPr="0076430D" w:rsidRDefault="0078145E" w:rsidP="00393B75">
      <w:pPr>
        <w:pStyle w:val="a4"/>
        <w:ind w:left="1223" w:firstLine="840"/>
        <w:jc w:val="both"/>
        <w:rPr>
          <w:rFonts w:ascii="ＭＳ 明朝" w:hAnsi="ＭＳ 明朝"/>
          <w:szCs w:val="21"/>
        </w:rPr>
      </w:pPr>
      <w:r w:rsidRPr="00962CFF">
        <w:rPr>
          <w:rFonts w:ascii="ＭＳ 明朝" w:hAnsi="ＭＳ 明朝" w:hint="eastAsia"/>
          <w:szCs w:val="21"/>
        </w:rPr>
        <w:t>（</w:t>
      </w:r>
      <w:r w:rsidR="00393B75" w:rsidRPr="00962CFF">
        <w:rPr>
          <w:rFonts w:ascii="ＭＳ 明朝" w:hAnsi="ＭＳ 明朝" w:hint="eastAsia"/>
          <w:szCs w:val="21"/>
        </w:rPr>
        <w:t>図書館の開館日のうち月曜日から金曜日まで</w:t>
      </w:r>
      <w:r w:rsidR="0088521B" w:rsidRPr="00962CFF">
        <w:rPr>
          <w:rFonts w:ascii="ＭＳ 明朝" w:hAnsi="ＭＳ 明朝" w:hint="eastAsia"/>
          <w:szCs w:val="21"/>
        </w:rPr>
        <w:t>：</w:t>
      </w:r>
      <w:r w:rsidR="00393B75" w:rsidRPr="00962CFF">
        <w:rPr>
          <w:rFonts w:ascii="ＭＳ 明朝" w:hAnsi="ＭＳ 明朝"/>
          <w:szCs w:val="21"/>
        </w:rPr>
        <w:t>9:30</w:t>
      </w:r>
      <w:r w:rsidR="0088521B" w:rsidRPr="00962CFF">
        <w:rPr>
          <w:rFonts w:ascii="ＭＳ 明朝" w:hAnsi="ＭＳ 明朝" w:hint="eastAsia"/>
          <w:szCs w:val="21"/>
        </w:rPr>
        <w:t>～</w:t>
      </w:r>
      <w:r w:rsidR="00393B75" w:rsidRPr="00962CFF">
        <w:rPr>
          <w:rFonts w:ascii="ＭＳ 明朝" w:hAnsi="ＭＳ 明朝"/>
          <w:szCs w:val="21"/>
        </w:rPr>
        <w:t>16:30</w:t>
      </w:r>
      <w:r w:rsidRPr="00962CFF">
        <w:rPr>
          <w:rFonts w:ascii="ＭＳ 明朝" w:hAnsi="ＭＳ 明朝" w:hint="eastAsia"/>
          <w:szCs w:val="21"/>
        </w:rPr>
        <w:t>）</w:t>
      </w:r>
      <w:r w:rsidR="0088521B" w:rsidRPr="00962CFF">
        <w:rPr>
          <w:rFonts w:hint="eastAsia"/>
        </w:rPr>
        <w:t xml:space="preserve">　</w:t>
      </w:r>
      <w:r w:rsidR="0088521B" w:rsidRPr="0076430D">
        <w:rPr>
          <w:rFonts w:hint="eastAsia"/>
        </w:rPr>
        <w:t xml:space="preserve">　　　　</w:t>
      </w:r>
    </w:p>
    <w:p w:rsidR="004B0F95" w:rsidRPr="0076430D" w:rsidRDefault="004B0F95" w:rsidP="004B0F95">
      <w:pPr>
        <w:pStyle w:val="a4"/>
        <w:ind w:firstLineChars="993" w:firstLine="2063"/>
        <w:jc w:val="both"/>
        <w:rPr>
          <w:rFonts w:ascii="ＭＳ 明朝" w:hAnsi="ＭＳ 明朝"/>
          <w:szCs w:val="21"/>
        </w:rPr>
      </w:pPr>
    </w:p>
    <w:p w:rsidR="006C2AAA" w:rsidRPr="0076430D" w:rsidRDefault="002777E0" w:rsidP="00F359BB">
      <w:pPr>
        <w:pStyle w:val="a4"/>
        <w:ind w:firstLineChars="100" w:firstLine="208"/>
        <w:jc w:val="both"/>
      </w:pPr>
      <w:r w:rsidRPr="0076430D">
        <w:rPr>
          <w:rFonts w:hint="eastAsia"/>
        </w:rPr>
        <w:t>3</w:t>
      </w:r>
      <w:r w:rsidR="006B32C3" w:rsidRPr="0076430D">
        <w:rPr>
          <w:rFonts w:hint="eastAsia"/>
        </w:rPr>
        <w:t>.</w:t>
      </w:r>
      <w:r w:rsidR="006C2AAA" w:rsidRPr="0076430D">
        <w:rPr>
          <w:rFonts w:hint="eastAsia"/>
        </w:rPr>
        <w:t xml:space="preserve">　目</w:t>
      </w:r>
      <w:r w:rsidR="00EE3343" w:rsidRPr="0076430D">
        <w:rPr>
          <w:rFonts w:hint="eastAsia"/>
        </w:rPr>
        <w:t xml:space="preserve">　</w:t>
      </w:r>
      <w:r w:rsidR="006C2AAA" w:rsidRPr="0076430D">
        <w:rPr>
          <w:rFonts w:hint="eastAsia"/>
        </w:rPr>
        <w:t>的</w:t>
      </w:r>
    </w:p>
    <w:p w:rsidR="006C2AAA" w:rsidRPr="0076430D" w:rsidRDefault="006C2AAA">
      <w:pPr>
        <w:pStyle w:val="a4"/>
        <w:jc w:val="both"/>
      </w:pPr>
    </w:p>
    <w:p w:rsidR="006E20FC" w:rsidRPr="0076430D" w:rsidRDefault="006E20FC">
      <w:pPr>
        <w:pStyle w:val="a4"/>
        <w:jc w:val="both"/>
      </w:pPr>
    </w:p>
    <w:p w:rsidR="006E20FC" w:rsidRPr="00962CFF" w:rsidRDefault="0078145E" w:rsidP="0061138F">
      <w:pPr>
        <w:pStyle w:val="a4"/>
        <w:spacing w:line="260" w:lineRule="exact"/>
        <w:ind w:firstLineChars="300" w:firstLine="623"/>
        <w:jc w:val="both"/>
        <w:rPr>
          <w:szCs w:val="21"/>
        </w:rPr>
      </w:pPr>
      <w:r w:rsidRPr="00962CFF">
        <w:rPr>
          <w:rFonts w:hint="eastAsia"/>
          <w:szCs w:val="21"/>
        </w:rPr>
        <w:t>持込機器（カメラ等）に</w:t>
      </w:r>
      <w:r w:rsidR="001373A6" w:rsidRPr="00962CFF">
        <w:rPr>
          <w:rFonts w:hint="eastAsia"/>
          <w:szCs w:val="21"/>
        </w:rPr>
        <w:t>よる撮影</w:t>
      </w:r>
      <w:r w:rsidR="002777E0" w:rsidRPr="00962CFF">
        <w:rPr>
          <w:rFonts w:hint="eastAsia"/>
          <w:szCs w:val="21"/>
        </w:rPr>
        <w:t>（</w:t>
      </w:r>
      <w:r w:rsidR="002777E0" w:rsidRPr="00962CFF">
        <w:rPr>
          <w:rFonts w:hint="eastAsia"/>
          <w:szCs w:val="21"/>
        </w:rPr>
        <w:t xml:space="preserve"> </w:t>
      </w:r>
      <w:r w:rsidR="001373A6" w:rsidRPr="00962CFF">
        <w:rPr>
          <w:rFonts w:hint="eastAsia"/>
          <w:szCs w:val="21"/>
        </w:rPr>
        <w:t>希望する</w:t>
      </w:r>
      <w:r w:rsidR="002777E0" w:rsidRPr="00962CFF">
        <w:rPr>
          <w:rFonts w:hint="eastAsia"/>
          <w:szCs w:val="21"/>
        </w:rPr>
        <w:t xml:space="preserve"> </w:t>
      </w:r>
      <w:r w:rsidR="002220B4" w:rsidRPr="00962CFF">
        <w:rPr>
          <w:rFonts w:hint="eastAsia"/>
          <w:sz w:val="18"/>
          <w:szCs w:val="18"/>
        </w:rPr>
        <w:t>→別紙「貴重図書資料撮影願」も要提出</w:t>
      </w:r>
      <w:r w:rsidR="002777E0" w:rsidRPr="00962CFF">
        <w:rPr>
          <w:rFonts w:hint="eastAsia"/>
          <w:szCs w:val="21"/>
        </w:rPr>
        <w:t>・</w:t>
      </w:r>
      <w:r w:rsidR="002777E0" w:rsidRPr="00962CFF">
        <w:rPr>
          <w:rFonts w:hint="eastAsia"/>
          <w:szCs w:val="21"/>
        </w:rPr>
        <w:t xml:space="preserve"> </w:t>
      </w:r>
      <w:r w:rsidR="001373A6" w:rsidRPr="00962CFF">
        <w:rPr>
          <w:rFonts w:hint="eastAsia"/>
          <w:szCs w:val="21"/>
        </w:rPr>
        <w:t>希望しない</w:t>
      </w:r>
      <w:r w:rsidR="000A66BA" w:rsidRPr="00962CFF">
        <w:rPr>
          <w:rFonts w:hint="eastAsia"/>
          <w:szCs w:val="21"/>
        </w:rPr>
        <w:t xml:space="preserve"> </w:t>
      </w:r>
      <w:r w:rsidR="002777E0" w:rsidRPr="00962CFF">
        <w:rPr>
          <w:rFonts w:hint="eastAsia"/>
          <w:szCs w:val="21"/>
        </w:rPr>
        <w:t>）</w:t>
      </w:r>
    </w:p>
    <w:p w:rsidR="0061138F" w:rsidRPr="00962CFF" w:rsidRDefault="0061138F" w:rsidP="00297C8E">
      <w:pPr>
        <w:pStyle w:val="a4"/>
        <w:spacing w:line="260" w:lineRule="exact"/>
        <w:ind w:rightChars="408" w:right="848" w:firstLineChars="300" w:firstLine="533"/>
        <w:rPr>
          <w:sz w:val="22"/>
          <w:szCs w:val="21"/>
        </w:rPr>
      </w:pPr>
      <w:r w:rsidRPr="00962CFF">
        <w:rPr>
          <w:rFonts w:hint="eastAsia"/>
          <w:sz w:val="18"/>
          <w:szCs w:val="21"/>
        </w:rPr>
        <w:t>※利用日当日の受付はいたしません。</w:t>
      </w:r>
      <w:r w:rsidR="006A0446" w:rsidRPr="00962CFF">
        <w:rPr>
          <w:rFonts w:hint="eastAsia"/>
          <w:sz w:val="18"/>
          <w:szCs w:val="21"/>
        </w:rPr>
        <w:t>撮影希望の方は</w:t>
      </w:r>
      <w:r w:rsidRPr="00962CFF">
        <w:rPr>
          <w:rFonts w:hint="eastAsia"/>
          <w:sz w:val="18"/>
          <w:szCs w:val="21"/>
        </w:rPr>
        <w:t>必ず事前に申請してください。</w:t>
      </w:r>
    </w:p>
    <w:p w:rsidR="006E20FC" w:rsidRPr="0076430D" w:rsidRDefault="006E20FC">
      <w:pPr>
        <w:pStyle w:val="a4"/>
        <w:jc w:val="both"/>
      </w:pPr>
    </w:p>
    <w:p w:rsidR="007E0653" w:rsidRPr="0076430D" w:rsidRDefault="002777E0" w:rsidP="0061138F">
      <w:pPr>
        <w:pStyle w:val="a4"/>
        <w:tabs>
          <w:tab w:val="left" w:pos="8931"/>
        </w:tabs>
        <w:spacing w:line="300" w:lineRule="exact"/>
        <w:ind w:rightChars="339" w:right="704" w:firstLineChars="100" w:firstLine="208"/>
        <w:jc w:val="both"/>
        <w:rPr>
          <w:rFonts w:ascii="ＭＳ 明朝" w:eastAsia="DengXian" w:hAnsi="ＭＳ 明朝"/>
          <w:szCs w:val="21"/>
          <w:lang w:eastAsia="zh-CN"/>
        </w:rPr>
      </w:pPr>
      <w:r w:rsidRPr="0076430D">
        <w:rPr>
          <w:szCs w:val="21"/>
        </w:rPr>
        <w:t>4</w:t>
      </w:r>
      <w:r w:rsidRPr="0076430D">
        <w:rPr>
          <w:rFonts w:ascii="ＭＳ 明朝" w:hAnsi="ＭＳ 明朝" w:hint="eastAsia"/>
          <w:szCs w:val="21"/>
          <w:lang w:eastAsia="zh-CN"/>
        </w:rPr>
        <w:t>.　許可条件   1) 館内閲覧。</w:t>
      </w:r>
    </w:p>
    <w:p w:rsidR="007E0653" w:rsidRPr="0076430D" w:rsidRDefault="002777E0" w:rsidP="0061138F">
      <w:pPr>
        <w:pStyle w:val="a4"/>
        <w:spacing w:line="300" w:lineRule="exact"/>
        <w:ind w:leftChars="750" w:left="1558" w:firstLineChars="100" w:firstLine="208"/>
        <w:jc w:val="both"/>
        <w:rPr>
          <w:rFonts w:ascii="ＭＳ 明朝" w:eastAsia="游明朝" w:hAnsi="ＭＳ 明朝"/>
          <w:szCs w:val="21"/>
        </w:rPr>
      </w:pPr>
      <w:r w:rsidRPr="0076430D">
        <w:rPr>
          <w:rFonts w:ascii="ＭＳ 明朝" w:hAnsi="ＭＳ 明朝" w:hint="eastAsia"/>
          <w:szCs w:val="21"/>
          <w:lang w:eastAsia="zh-CN"/>
        </w:rPr>
        <w:t>2）</w:t>
      </w:r>
      <w:r w:rsidRPr="0076430D">
        <w:rPr>
          <w:rFonts w:ascii="ＭＳ 明朝" w:hAnsi="ＭＳ 明朝" w:hint="eastAsia"/>
          <w:szCs w:val="21"/>
        </w:rPr>
        <w:t>複写不可。</w:t>
      </w:r>
    </w:p>
    <w:p w:rsidR="007E0653" w:rsidRPr="0076430D" w:rsidRDefault="002777E0" w:rsidP="0061138F">
      <w:pPr>
        <w:pStyle w:val="a4"/>
        <w:spacing w:line="300" w:lineRule="exact"/>
        <w:ind w:leftChars="750" w:left="1558" w:firstLineChars="100" w:firstLine="208"/>
        <w:jc w:val="both"/>
        <w:rPr>
          <w:rFonts w:ascii="ＭＳ 明朝" w:eastAsia="DengXian" w:hAnsi="ＭＳ 明朝"/>
          <w:szCs w:val="21"/>
          <w:lang w:eastAsia="zh-CN"/>
        </w:rPr>
      </w:pPr>
      <w:bookmarkStart w:id="0" w:name="_GoBack"/>
      <w:bookmarkEnd w:id="0"/>
      <w:r w:rsidRPr="0076430D">
        <w:rPr>
          <w:rFonts w:ascii="ＭＳ 明朝" w:hAnsi="ＭＳ 明朝" w:hint="eastAsia"/>
          <w:szCs w:val="21"/>
        </w:rPr>
        <w:t>3) 資料を破損、汚損、紛失した場合には現品代納または相当代金を弁償する。</w:t>
      </w:r>
    </w:p>
    <w:p w:rsidR="007E0653" w:rsidRPr="0076430D" w:rsidRDefault="002777E0" w:rsidP="0061138F">
      <w:pPr>
        <w:pStyle w:val="a4"/>
        <w:spacing w:line="300" w:lineRule="exact"/>
        <w:ind w:leftChars="750" w:left="1558" w:firstLineChars="100" w:firstLine="208"/>
        <w:jc w:val="both"/>
        <w:rPr>
          <w:rFonts w:ascii="ＭＳ 明朝" w:eastAsia="DengXian" w:hAnsi="ＭＳ 明朝"/>
          <w:szCs w:val="21"/>
          <w:lang w:eastAsia="zh-CN"/>
        </w:rPr>
      </w:pPr>
      <w:r w:rsidRPr="0076430D">
        <w:rPr>
          <w:rFonts w:ascii="ＭＳ 明朝" w:hAnsi="ＭＳ 明朝" w:hint="eastAsia"/>
          <w:szCs w:val="21"/>
        </w:rPr>
        <w:t>4) 研究成果を１部図書館長宛提出する。</w:t>
      </w:r>
    </w:p>
    <w:p w:rsidR="002777E0" w:rsidRPr="0076430D" w:rsidRDefault="002777E0" w:rsidP="0061138F">
      <w:pPr>
        <w:pStyle w:val="a4"/>
        <w:spacing w:line="300" w:lineRule="exact"/>
        <w:ind w:leftChars="750" w:left="1558" w:firstLineChars="100" w:firstLine="208"/>
        <w:jc w:val="both"/>
        <w:rPr>
          <w:rFonts w:ascii="ＭＳ 明朝" w:hAnsi="ＭＳ 明朝"/>
          <w:szCs w:val="21"/>
          <w:lang w:eastAsia="zh-CN"/>
        </w:rPr>
      </w:pPr>
      <w:r w:rsidRPr="0076430D">
        <w:rPr>
          <w:rFonts w:ascii="ＭＳ 明朝" w:hAnsi="ＭＳ 明朝" w:hint="eastAsia"/>
          <w:szCs w:val="21"/>
        </w:rPr>
        <w:t xml:space="preserve">5) その他　</w:t>
      </w:r>
    </w:p>
    <w:p w:rsidR="0078145E" w:rsidRPr="0076430D" w:rsidRDefault="006A0446" w:rsidP="002777E0">
      <w:pPr>
        <w:spacing w:line="300" w:lineRule="auto"/>
        <w:ind w:right="834"/>
        <w:jc w:val="left"/>
        <w:rPr>
          <w:szCs w:val="21"/>
        </w:rPr>
      </w:pPr>
      <w:r w:rsidRPr="0076430D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269240</wp:posOffset>
                </wp:positionV>
                <wp:extent cx="6068060" cy="19050"/>
                <wp:effectExtent l="0" t="0" r="889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806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4B5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12.45pt;margin-top:21.2pt;width:477.8pt;height:1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rbNwIAAGQEAAAOAAAAZHJzL2Uyb0RvYy54bWysVMFu2zAMvQ/YPwi6p7azJEuMOkVhJ7t0&#10;W4F2uyuSHAuTRUFS4wTD/n2UnGbtdhmG+SBTFvn4SD75+ubYa3KQziswFS2uckqk4SCU2Vf0y+N2&#10;sqTEB2YE02BkRU/S05v12zfXgy3lFDrQQjqCIMaXg61oF4Its8zzTvbMX4GVBg9bcD0LuHX7TDg2&#10;IHqvs2meL7IBnLAOuPQevzbjIV0n/LaVPHxuWy8D0RVFbiGtLq27uGbra1buHbOd4mca7B9Y9EwZ&#10;THqBalhg5MmpP6B6xR14aMMVhz6DtlVcphqwmiL/rZqHjlmZasHmeHtpk/9/sPzT4d4RJSo6pcSw&#10;Hkd0+xQgZSbz2J7B+hK9anPvYoH8aB7sHfBvnhioO2b2Mjk/nizGFjEiexUSN95ikt3wEQT6MMRP&#10;vTq2rietVvZrDIzg2A9yTMM5XYYjj4Fw/LjIF8t8gTPkeFas8nkaXsbKCBODrfPhg4SeRKOiPjim&#10;9l2owRiUAbgxBTvc+RBJ/gqIwQa2SuukBm3IUNHVfDpPnDxoJeJhdPNuv6u1IwcW9ZSeVDGevHSL&#10;DBrmu9FPoNVAGLXm4MmIlKeTTGzOdmBKjzby0iamwrqR6dkatfR9la82y81yNplNF5vJLG+aye22&#10;nk0W2+L9vHnX1HVT/Iisi1nZKSGkicSfdV3M/k435xs2KvKi7EuHstfoqZVI9vmdSCcJxKmP+tmB&#10;ON27Z2mglJPz+drFu/Jyj/bLn8P6JwAAAP//AwBQSwMEFAAGAAgAAAAhAN2acDTiAAAACQEAAA8A&#10;AABkcnMvZG93bnJldi54bWxMj01PhDAQhu8m/odmTLztlsX6AVI2xkQTTTZRdE321qUjILRFWhb2&#10;3zue9DgzT9553mw9m44dcPCNsxJWywgY2tLpxlYS3t8eFjfAfFBWq85ZlHBED+v89CRTqXaTfcVD&#10;ESpGIdanSkIdQp9y7ssajfJL16Ol26cbjAo0DhXXg5oo3HQ8jqIrblRj6UOteryvsWyL0Uh43iYv&#10;T9NqI9rj927Xfm0/xqJ9lPL8bL67BRZwDn8w/OqTOuTktHej1Z51EhaxSAiVIGIBjIDkIroGtqfF&#10;pQCeZ/x/g/wHAAD//wMAUEsBAi0AFAAGAAgAAAAhALaDOJL+AAAA4QEAABMAAAAAAAAAAAAAAAAA&#10;AAAAAFtDb250ZW50X1R5cGVzXS54bWxQSwECLQAUAAYACAAAACEAOP0h/9YAAACUAQAACwAAAAAA&#10;AAAAAAAAAAAvAQAAX3JlbHMvLnJlbHNQSwECLQAUAAYACAAAACEAec6K2zcCAABkBAAADgAAAAAA&#10;AAAAAAAAAAAuAgAAZHJzL2Uyb0RvYy54bWxQSwECLQAUAAYACAAAACEA3ZpwNOIAAAAJAQAADwAA&#10;AAAAAAAAAAAAAACRBAAAZHJzL2Rvd25yZXYueG1sUEsFBgAAAAAEAAQA8wAAAKAFAAAAAA==&#10;">
                <v:stroke dashstyle="dashDot"/>
              </v:shape>
            </w:pict>
          </mc:Fallback>
        </mc:AlternateContent>
      </w:r>
      <w:r w:rsidR="002777E0" w:rsidRPr="0076430D">
        <w:rPr>
          <w:rFonts w:ascii="ＭＳ 明朝" w:hAnsi="ＭＳ 明朝" w:hint="eastAsia"/>
          <w:sz w:val="18"/>
          <w:szCs w:val="18"/>
        </w:rPr>
        <w:t xml:space="preserve">　※図書館では利用者の個人情報を適正に管理し、本人の同意なく第三者に提供することはありません。</w:t>
      </w:r>
      <w:r w:rsidR="0029593F" w:rsidRPr="0076430D">
        <w:rPr>
          <w:rFonts w:hint="eastAsia"/>
          <w:szCs w:val="21"/>
        </w:rPr>
        <w:t xml:space="preserve">　</w:t>
      </w:r>
      <w:r w:rsidR="007C1C6C" w:rsidRPr="0076430D">
        <w:rPr>
          <w:rFonts w:hint="eastAsia"/>
          <w:szCs w:val="21"/>
        </w:rPr>
        <w:t xml:space="preserve"> </w:t>
      </w:r>
    </w:p>
    <w:p w:rsidR="00AD0C64" w:rsidRPr="0076430D" w:rsidRDefault="007C1C6C" w:rsidP="00A10412">
      <w:pPr>
        <w:spacing w:line="280" w:lineRule="exact"/>
        <w:ind w:right="834"/>
        <w:jc w:val="left"/>
        <w:rPr>
          <w:szCs w:val="21"/>
        </w:rPr>
      </w:pPr>
      <w:r w:rsidRPr="0076430D">
        <w:rPr>
          <w:rFonts w:hint="eastAsia"/>
          <w:szCs w:val="21"/>
        </w:rPr>
        <w:t xml:space="preserve"> </w:t>
      </w:r>
      <w:r w:rsidR="006D310B" w:rsidRPr="0076430D">
        <w:rPr>
          <w:rFonts w:hint="eastAsia"/>
          <w:szCs w:val="21"/>
        </w:rPr>
        <w:t xml:space="preserve">以下処理欄　</w:t>
      </w:r>
      <w:r w:rsidR="0078145E" w:rsidRPr="0076430D">
        <w:rPr>
          <w:rFonts w:hint="eastAsia"/>
          <w:szCs w:val="21"/>
        </w:rPr>
        <w:t xml:space="preserve"> </w:t>
      </w:r>
      <w:r w:rsidR="00AD0C64" w:rsidRPr="0076430D">
        <w:rPr>
          <w:rFonts w:hint="eastAsia"/>
          <w:spacing w:val="102"/>
          <w:kern w:val="0"/>
          <w:szCs w:val="21"/>
          <w:fitText w:val="1456" w:id="-916714752"/>
        </w:rPr>
        <w:t>閲覧場</w:t>
      </w:r>
      <w:r w:rsidR="00AD0C64" w:rsidRPr="0076430D">
        <w:rPr>
          <w:rFonts w:hint="eastAsia"/>
          <w:spacing w:val="2"/>
          <w:kern w:val="0"/>
          <w:szCs w:val="21"/>
          <w:fitText w:val="1456" w:id="-916714752"/>
        </w:rPr>
        <w:t>所</w:t>
      </w:r>
      <w:r w:rsidR="00AD0C64" w:rsidRPr="0076430D">
        <w:rPr>
          <w:rFonts w:hint="eastAsia"/>
          <w:szCs w:val="21"/>
        </w:rPr>
        <w:t>：</w:t>
      </w:r>
    </w:p>
    <w:p w:rsidR="00576D6C" w:rsidRPr="0076430D" w:rsidRDefault="00A10412" w:rsidP="00A10412">
      <w:pPr>
        <w:spacing w:line="280" w:lineRule="exact"/>
        <w:ind w:right="834"/>
        <w:jc w:val="left"/>
        <w:rPr>
          <w:szCs w:val="21"/>
        </w:rPr>
      </w:pPr>
      <w:r w:rsidRPr="0076430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4412615</wp:posOffset>
                </wp:positionH>
                <wp:positionV relativeFrom="paragraph">
                  <wp:posOffset>141605</wp:posOffset>
                </wp:positionV>
                <wp:extent cx="1847850" cy="379095"/>
                <wp:effectExtent l="0" t="0" r="0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065" w:rsidRDefault="002B3065" w:rsidP="005A5202"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出納者：出　　　　納</w:t>
                            </w:r>
                            <w:r w:rsidRPr="002076A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7.45pt;margin-top:11.15pt;width:145.5pt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JkgwIAAA4FAAAOAAAAZHJzL2Uyb0RvYy54bWysVNuO2yAQfa/Uf0C8Z22nzsa24qz20lSV&#10;thdptx9AAMeoGCiQ2Nuq/94BJ1n38lBVzYMDnuFwZs4Zr66GTqIDt05oVePsIsWIK6qZULsaf3rc&#10;zAqMnCeKEakVr/ETd/hq/fLFqjcVn+tWS8YtAhDlqt7UuPXeVEniaMs74i604QqCjbYd8bC1u4RZ&#10;0gN6J5N5ml4mvbbMWE25c/D2bgzidcRvGk79h6Zx3CNZY+Dm49PG5zY8k/WKVDtLTCvokQb5BxYd&#10;EQouPUPdEU/Q3orfoDpBrXa68RdUd4luGkF5rAGqydJfqnloieGxFmiOM+c2uf8HS98fPlokGGiH&#10;kSIdSPTIB49u9ICy2J7euAqyHgzk+QHeh9RQqjP3mn52SOnblqgdv7ZW9y0nDOhlobHJ5GgQxMER&#10;ANn27zSDe8je6wg0NLYLgNANBOgg09NZmsCFhiuLfFksIEQh9mpZpuUiXkGq02ljnX/DdYfCosYW&#10;pI/o5HDvfGBDqlNKZK+lYBshZdzY3fZWWnQgYJNN/B3R3TRNqpCsdDg2Io5vgCTcEWKBbpT9W5nN&#10;8/RmXs42l8Vylm/yxaxcpsUszcqb8jLNy/xu8z0QzPKqFYxxdS8UP1kwy/9O4uMwjOaJJkR9jcvF&#10;fDFKNGXvpkWm8fenIjvhYSKl6GpcnJNIFYR9rVicF0+EHNfJz/Rjl6EHp//YlWiDoPzoAT9sB0AJ&#10;dthq9gSGsBr0AmnhMwKLVtuvGPUwkjV2X/bEcozkWwWmWuZzUB35uCmKEo7YaWA7CRBFAajGHqNx&#10;eevHqd8bK3Yt3DOaWOlrsGEjokOeOR3NC0MXSzl+IMJUT/cx6/kztv4BAAD//wMAUEsDBBQABgAI&#10;AAAAIQBnaB8G3gAAAAkBAAAPAAAAZHJzL2Rvd25yZXYueG1sTI/BTsMwDIbvSLxDZCRuLKXA1HZN&#10;pzEJoR03EOesMW23xKmabO14esyJHW1/+v395XJyVpxxCJ0nBY+zBARS7U1HjYLPj7eHDESImoy2&#10;nlDBBQMsq9ubUhfGj7TF8y42gkMoFFpBG2NfSBnqFp0OM98j8e3bD05HHodGmkGPHO6sTJNkLp3u&#10;iD+0usd1i/Vxd3IKNl94ec+03fbrw3H8mZrXzcpMSt3fTasFiIhT/IfhT5/VoWKnvT+RCcIqmOfP&#10;OaMK0vQJBAN59sKLvYIsTUBWpbxuUP0CAAD//wMAUEsBAi0AFAAGAAgAAAAhALaDOJL+AAAA4QEA&#10;ABMAAAAAAAAAAAAAAAAAAAAAAFtDb250ZW50X1R5cGVzXS54bWxQSwECLQAUAAYACAAAACEAOP0h&#10;/9YAAACUAQAACwAAAAAAAAAAAAAAAAAvAQAAX3JlbHMvLnJlbHNQSwECLQAUAAYACAAAACEAl2sy&#10;ZIMCAAAOBQAADgAAAAAAAAAAAAAAAAAuAgAAZHJzL2Uyb0RvYy54bWxQSwECLQAUAAYACAAAACEA&#10;Z2gfBt4AAAAJAQAADwAAAAAAAAAAAAAAAADdBAAAZHJzL2Rvd25yZXYueG1sUEsFBgAAAAAEAAQA&#10;8wAAAOgFAAAAAA==&#10;" stroked="f">
                <v:textbox inset="5.85pt,.7pt,5.85pt,.7pt">
                  <w:txbxContent>
                    <w:p w:rsidR="002B3065" w:rsidRDefault="002B3065" w:rsidP="005A5202">
                      <w:r>
                        <w:rPr>
                          <w:rFonts w:hint="eastAsia"/>
                          <w:szCs w:val="21"/>
                          <w:u w:val="single"/>
                        </w:rPr>
                        <w:t>出納者：出　　　　納</w:t>
                      </w:r>
                      <w:r w:rsidRPr="002076A6">
                        <w:rPr>
                          <w:rFonts w:hint="eastAsia"/>
                          <w:szCs w:val="21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576D6C" w:rsidRPr="0076430D">
        <w:rPr>
          <w:rFonts w:hint="eastAsia"/>
          <w:szCs w:val="21"/>
        </w:rPr>
        <w:t xml:space="preserve">　　　　　　　</w:t>
      </w:r>
      <w:r w:rsidR="00962CFF" w:rsidRPr="00962CFF">
        <w:rPr>
          <w:rStyle w:val="ui-provider"/>
          <w:spacing w:val="52"/>
          <w:kern w:val="0"/>
          <w:fitText w:val="1456" w:id="-916714751"/>
        </w:rPr>
        <w:t>撮影</w:t>
      </w:r>
      <w:r w:rsidR="00576D6C" w:rsidRPr="00962CFF">
        <w:rPr>
          <w:rStyle w:val="ui-provider"/>
          <w:spacing w:val="52"/>
          <w:kern w:val="0"/>
          <w:fitText w:val="1456" w:id="-916714751"/>
        </w:rPr>
        <w:t>願</w:t>
      </w:r>
      <w:r w:rsidR="00576D6C" w:rsidRPr="00962CFF">
        <w:rPr>
          <w:rStyle w:val="ui-provider"/>
          <w:spacing w:val="52"/>
          <w:kern w:val="0"/>
          <w:fitText w:val="1456" w:id="-916714751"/>
        </w:rPr>
        <w:t>No</w:t>
      </w:r>
      <w:r w:rsidR="00576D6C" w:rsidRPr="00962CFF">
        <w:rPr>
          <w:rStyle w:val="ui-provider"/>
          <w:spacing w:val="-3"/>
          <w:kern w:val="0"/>
          <w:fitText w:val="1456" w:id="-916714751"/>
        </w:rPr>
        <w:t>.</w:t>
      </w:r>
      <w:r w:rsidR="00576D6C" w:rsidRPr="0076430D">
        <w:rPr>
          <w:rStyle w:val="ui-provider"/>
          <w:rFonts w:hint="eastAsia"/>
        </w:rPr>
        <w:t>：</w:t>
      </w:r>
    </w:p>
    <w:p w:rsidR="00472AF5" w:rsidRPr="0076430D" w:rsidRDefault="00AD0C64" w:rsidP="00A10412">
      <w:pPr>
        <w:snapToGrid w:val="0"/>
        <w:spacing w:line="280" w:lineRule="exact"/>
        <w:ind w:right="834" w:firstLineChars="100" w:firstLine="208"/>
        <w:jc w:val="left"/>
        <w:rPr>
          <w:szCs w:val="21"/>
          <w:u w:val="single"/>
        </w:rPr>
      </w:pPr>
      <w:r w:rsidRPr="0076430D">
        <w:rPr>
          <w:rFonts w:hint="eastAsia"/>
          <w:szCs w:val="21"/>
        </w:rPr>
        <w:t xml:space="preserve">　　　　　　</w:t>
      </w:r>
      <w:r w:rsidRPr="00962CFF">
        <w:rPr>
          <w:rFonts w:hint="eastAsia"/>
          <w:spacing w:val="102"/>
          <w:kern w:val="0"/>
          <w:szCs w:val="21"/>
          <w:fitText w:val="1456" w:id="-916714750"/>
        </w:rPr>
        <w:t>特記事</w:t>
      </w:r>
      <w:r w:rsidRPr="00962CFF">
        <w:rPr>
          <w:rFonts w:hint="eastAsia"/>
          <w:spacing w:val="2"/>
          <w:kern w:val="0"/>
          <w:szCs w:val="21"/>
          <w:fitText w:val="1456" w:id="-916714750"/>
        </w:rPr>
        <w:t>項</w:t>
      </w:r>
      <w:r w:rsidRPr="0076430D">
        <w:rPr>
          <w:rFonts w:hint="eastAsia"/>
          <w:szCs w:val="21"/>
        </w:rPr>
        <w:t>：</w:t>
      </w:r>
      <w:r w:rsidRPr="0076430D">
        <w:rPr>
          <w:rFonts w:hint="eastAsia"/>
          <w:szCs w:val="21"/>
        </w:rPr>
        <w:t xml:space="preserve">    </w:t>
      </w:r>
      <w:r w:rsidRPr="0076430D">
        <w:rPr>
          <w:rFonts w:hint="eastAsia"/>
          <w:szCs w:val="21"/>
        </w:rPr>
        <w:t xml:space="preserve">　　</w:t>
      </w:r>
      <w:r w:rsidR="0018540A" w:rsidRPr="0076430D">
        <w:rPr>
          <w:rFonts w:hint="eastAsia"/>
          <w:szCs w:val="21"/>
        </w:rPr>
        <w:t xml:space="preserve">　　　　　　　　</w:t>
      </w:r>
      <w:r w:rsidR="00ED3A35" w:rsidRPr="0076430D">
        <w:rPr>
          <w:rFonts w:hint="eastAsia"/>
          <w:szCs w:val="21"/>
        </w:rPr>
        <w:t xml:space="preserve">　　　　　　　　　　　　　　　　</w:t>
      </w:r>
    </w:p>
    <w:sectPr w:rsidR="00472AF5" w:rsidRPr="0076430D" w:rsidSect="00FC7BF5">
      <w:footerReference w:type="default" r:id="rId11"/>
      <w:pgSz w:w="11907" w:h="16840" w:code="9"/>
      <w:pgMar w:top="1134" w:right="851" w:bottom="233" w:left="1418" w:header="851" w:footer="397" w:gutter="0"/>
      <w:cols w:space="425"/>
      <w:docGrid w:type="linesAndChars" w:linePitch="381" w:charSpace="-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54" w:rsidRDefault="005C5054" w:rsidP="0081171E">
      <w:r>
        <w:separator/>
      </w:r>
    </w:p>
  </w:endnote>
  <w:endnote w:type="continuationSeparator" w:id="0">
    <w:p w:rsidR="005C5054" w:rsidRDefault="005C5054" w:rsidP="0081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02" w:rsidRPr="0076430D" w:rsidRDefault="005A5202" w:rsidP="005A5202">
    <w:pPr>
      <w:pStyle w:val="a7"/>
      <w:tabs>
        <w:tab w:val="clear" w:pos="8504"/>
        <w:tab w:val="left" w:pos="4252"/>
      </w:tabs>
      <w:ind w:right="-427"/>
      <w:jc w:val="right"/>
    </w:pPr>
    <w:r w:rsidRPr="0076430D">
      <w:rPr>
        <w:rFonts w:hint="eastAsia"/>
      </w:rPr>
      <w:t>（専修大学図書館）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54" w:rsidRDefault="005C5054" w:rsidP="0081171E">
      <w:r>
        <w:separator/>
      </w:r>
    </w:p>
  </w:footnote>
  <w:footnote w:type="continuationSeparator" w:id="0">
    <w:p w:rsidR="005C5054" w:rsidRDefault="005C5054" w:rsidP="0081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A9A"/>
    <w:multiLevelType w:val="hybridMultilevel"/>
    <w:tmpl w:val="EA322FCA"/>
    <w:lvl w:ilvl="0" w:tplc="3970E2E4">
      <w:start w:val="3"/>
      <w:numFmt w:val="bullet"/>
      <w:lvlText w:val="□"/>
      <w:lvlJc w:val="left"/>
      <w:pPr>
        <w:ind w:left="10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1" w:hanging="420"/>
      </w:pPr>
      <w:rPr>
        <w:rFonts w:ascii="Wingdings" w:hAnsi="Wingdings" w:hint="default"/>
      </w:rPr>
    </w:lvl>
  </w:abstractNum>
  <w:abstractNum w:abstractNumId="1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8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C"/>
    <w:rsid w:val="000036FC"/>
    <w:rsid w:val="00037C87"/>
    <w:rsid w:val="00037D67"/>
    <w:rsid w:val="000A5C49"/>
    <w:rsid w:val="000A66BA"/>
    <w:rsid w:val="000B0EC2"/>
    <w:rsid w:val="000B545C"/>
    <w:rsid w:val="000C40DB"/>
    <w:rsid w:val="001373A6"/>
    <w:rsid w:val="00141E31"/>
    <w:rsid w:val="00151806"/>
    <w:rsid w:val="00152FBF"/>
    <w:rsid w:val="0018540A"/>
    <w:rsid w:val="001B6497"/>
    <w:rsid w:val="002220B4"/>
    <w:rsid w:val="00276706"/>
    <w:rsid w:val="002777E0"/>
    <w:rsid w:val="002804AD"/>
    <w:rsid w:val="0029324F"/>
    <w:rsid w:val="0029593F"/>
    <w:rsid w:val="00297C8E"/>
    <w:rsid w:val="002A340B"/>
    <w:rsid w:val="002B3065"/>
    <w:rsid w:val="002C3D55"/>
    <w:rsid w:val="002F247A"/>
    <w:rsid w:val="002F63F9"/>
    <w:rsid w:val="00325555"/>
    <w:rsid w:val="00332C4C"/>
    <w:rsid w:val="00373609"/>
    <w:rsid w:val="00374825"/>
    <w:rsid w:val="003777B7"/>
    <w:rsid w:val="00393B75"/>
    <w:rsid w:val="003B5C21"/>
    <w:rsid w:val="00402241"/>
    <w:rsid w:val="00472AF5"/>
    <w:rsid w:val="00472CE7"/>
    <w:rsid w:val="004936A9"/>
    <w:rsid w:val="004B0F95"/>
    <w:rsid w:val="004B5345"/>
    <w:rsid w:val="00516704"/>
    <w:rsid w:val="0055750D"/>
    <w:rsid w:val="005632C6"/>
    <w:rsid w:val="00576D6C"/>
    <w:rsid w:val="00586DFB"/>
    <w:rsid w:val="00595BCD"/>
    <w:rsid w:val="00596281"/>
    <w:rsid w:val="005A5202"/>
    <w:rsid w:val="005C5054"/>
    <w:rsid w:val="005D7253"/>
    <w:rsid w:val="0060334A"/>
    <w:rsid w:val="0061138F"/>
    <w:rsid w:val="006136F2"/>
    <w:rsid w:val="006207ED"/>
    <w:rsid w:val="00624A18"/>
    <w:rsid w:val="00637ACA"/>
    <w:rsid w:val="006837BC"/>
    <w:rsid w:val="006A0446"/>
    <w:rsid w:val="006B32C3"/>
    <w:rsid w:val="006C2AAA"/>
    <w:rsid w:val="006C4941"/>
    <w:rsid w:val="006D310B"/>
    <w:rsid w:val="006E20FC"/>
    <w:rsid w:val="00746545"/>
    <w:rsid w:val="0075066A"/>
    <w:rsid w:val="0076430D"/>
    <w:rsid w:val="0078145E"/>
    <w:rsid w:val="00784582"/>
    <w:rsid w:val="007C1C6C"/>
    <w:rsid w:val="007E0653"/>
    <w:rsid w:val="007E4ECD"/>
    <w:rsid w:val="0081171E"/>
    <w:rsid w:val="00820638"/>
    <w:rsid w:val="00871EAD"/>
    <w:rsid w:val="0088521B"/>
    <w:rsid w:val="008A4475"/>
    <w:rsid w:val="008C6D3D"/>
    <w:rsid w:val="008D1209"/>
    <w:rsid w:val="008D3DF1"/>
    <w:rsid w:val="008E3B24"/>
    <w:rsid w:val="008E437D"/>
    <w:rsid w:val="008F0C2A"/>
    <w:rsid w:val="008F333D"/>
    <w:rsid w:val="008F7D60"/>
    <w:rsid w:val="00941A35"/>
    <w:rsid w:val="00944D41"/>
    <w:rsid w:val="00951815"/>
    <w:rsid w:val="00962CFF"/>
    <w:rsid w:val="00967581"/>
    <w:rsid w:val="009C08F2"/>
    <w:rsid w:val="00A067E8"/>
    <w:rsid w:val="00A10412"/>
    <w:rsid w:val="00A10CF6"/>
    <w:rsid w:val="00A11497"/>
    <w:rsid w:val="00A12197"/>
    <w:rsid w:val="00A36866"/>
    <w:rsid w:val="00A473F6"/>
    <w:rsid w:val="00A61147"/>
    <w:rsid w:val="00A633B7"/>
    <w:rsid w:val="00A80531"/>
    <w:rsid w:val="00AB63A9"/>
    <w:rsid w:val="00AD0C64"/>
    <w:rsid w:val="00B22BE1"/>
    <w:rsid w:val="00B732C2"/>
    <w:rsid w:val="00BC234E"/>
    <w:rsid w:val="00BC53C3"/>
    <w:rsid w:val="00BF59EE"/>
    <w:rsid w:val="00C65139"/>
    <w:rsid w:val="00C7393B"/>
    <w:rsid w:val="00CB120A"/>
    <w:rsid w:val="00CE1810"/>
    <w:rsid w:val="00CF2BB7"/>
    <w:rsid w:val="00D15298"/>
    <w:rsid w:val="00D622A1"/>
    <w:rsid w:val="00D67AFC"/>
    <w:rsid w:val="00DC60A6"/>
    <w:rsid w:val="00DF6A9F"/>
    <w:rsid w:val="00E20C48"/>
    <w:rsid w:val="00E63F40"/>
    <w:rsid w:val="00E83E3D"/>
    <w:rsid w:val="00E874C1"/>
    <w:rsid w:val="00E92F4C"/>
    <w:rsid w:val="00EA5A75"/>
    <w:rsid w:val="00ED3A35"/>
    <w:rsid w:val="00EE3343"/>
    <w:rsid w:val="00F22753"/>
    <w:rsid w:val="00F2339E"/>
    <w:rsid w:val="00F359BB"/>
    <w:rsid w:val="00F47409"/>
    <w:rsid w:val="00F65120"/>
    <w:rsid w:val="00F67402"/>
    <w:rsid w:val="00F70213"/>
    <w:rsid w:val="00FC7BF5"/>
    <w:rsid w:val="00FE08C2"/>
    <w:rsid w:val="00FE688B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91E8BA"/>
  <w15:chartTrackingRefBased/>
  <w15:docId w15:val="{DA61FC40-047D-4194-9A89-D98A812E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1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17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171E"/>
    <w:rPr>
      <w:kern w:val="2"/>
      <w:sz w:val="21"/>
      <w:szCs w:val="24"/>
    </w:rPr>
  </w:style>
  <w:style w:type="table" w:styleId="a9">
    <w:name w:val="Table Grid"/>
    <w:basedOn w:val="a1"/>
    <w:uiPriority w:val="59"/>
    <w:rsid w:val="00280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6033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334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033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334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0334A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334A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0334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ui-provider">
    <w:name w:val="ui-provider"/>
    <w:rsid w:val="0057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6be55-8f4a-4d66-adef-d9cd454ff385"/>
    <lcf76f155ced4ddcb4097134ff3c332f xmlns="e3875af5-0d90-4695-b776-99bca0ded1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0C2B444241084CA9A0E9676DAF1D78" ma:contentTypeVersion="14" ma:contentTypeDescription="新しいドキュメントを作成します。" ma:contentTypeScope="" ma:versionID="aa7ea4cb32da179d4750fb0ffc955008">
  <xsd:schema xmlns:xsd="http://www.w3.org/2001/XMLSchema" xmlns:xs="http://www.w3.org/2001/XMLSchema" xmlns:p="http://schemas.microsoft.com/office/2006/metadata/properties" xmlns:ns2="e3875af5-0d90-4695-b776-99bca0ded16f" xmlns:ns3="1fa6be55-8f4a-4d66-adef-d9cd454ff385" targetNamespace="http://schemas.microsoft.com/office/2006/metadata/properties" ma:root="true" ma:fieldsID="24432e02908e61984e1cc8e1f38ec7bb" ns2:_="" ns3:_="">
    <xsd:import namespace="e3875af5-0d90-4695-b776-99bca0ded16f"/>
    <xsd:import namespace="1fa6be55-8f4a-4d66-adef-d9cd454ff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5af5-0d90-4695-b776-99bca0ded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6be55-8f4a-4d66-adef-d9cd454ff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9c46d8-b041-4a39-8318-73c31b7aeb8d}" ma:internalName="TaxCatchAll" ma:showField="CatchAllData" ma:web="1fa6be55-8f4a-4d66-adef-d9cd454ff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3D31-8105-459A-9C43-A165683C3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C8DDA-6ACE-43E0-A552-2A8E6D550CEF}">
  <ds:schemaRefs>
    <ds:schemaRef ds:uri="http://purl.org/dc/dcmitype/"/>
    <ds:schemaRef ds:uri="http://schemas.openxmlformats.org/package/2006/metadata/core-properties"/>
    <ds:schemaRef ds:uri="e3875af5-0d90-4695-b776-99bca0ded16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fa6be55-8f4a-4d66-adef-d9cd454ff3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61036F-986B-4CCA-BF33-077908A5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75af5-0d90-4695-b776-99bca0ded16f"/>
    <ds:schemaRef ds:uri="1fa6be55-8f4a-4d66-adef-d9cd454ff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5081D-20C8-4514-8240-543A4E1D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389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専修大学</dc:creator>
  <cp:keywords/>
  <cp:lastModifiedBy>土屋　天身</cp:lastModifiedBy>
  <cp:revision>11</cp:revision>
  <cp:lastPrinted>2013-03-26T06:01:00Z</cp:lastPrinted>
  <dcterms:created xsi:type="dcterms:W3CDTF">2024-09-17T05:52:00Z</dcterms:created>
  <dcterms:modified xsi:type="dcterms:W3CDTF">2025-03-26T06:04:00Z</dcterms:modified>
</cp:coreProperties>
</file>