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EB876" w14:textId="1A771971" w:rsidR="00AF74BC" w:rsidRPr="005463C3" w:rsidRDefault="004A566C" w:rsidP="00005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5463C3">
        <w:rPr>
          <w:rFonts w:ascii="Times New Roman" w:hAnsi="Times New Roman"/>
          <w:b/>
          <w:color w:val="000000" w:themeColor="text1"/>
          <w:sz w:val="36"/>
          <w:szCs w:val="36"/>
        </w:rPr>
        <w:t>2</w:t>
      </w:r>
      <w:r w:rsidR="00202603" w:rsidRPr="005463C3">
        <w:rPr>
          <w:rFonts w:ascii="Times New Roman" w:hAnsi="Times New Roman"/>
          <w:b/>
          <w:color w:val="000000" w:themeColor="text1"/>
          <w:sz w:val="36"/>
          <w:szCs w:val="36"/>
        </w:rPr>
        <w:t>A</w:t>
      </w:r>
      <w:r w:rsidR="00AF74BC" w:rsidRPr="005463C3">
        <w:rPr>
          <w:rFonts w:ascii="Times New Roman" w:hAnsi="Times New Roman"/>
          <w:b/>
          <w:color w:val="000000" w:themeColor="text1"/>
          <w:sz w:val="36"/>
          <w:szCs w:val="36"/>
        </w:rPr>
        <w:t xml:space="preserve">. Supplementary </w:t>
      </w:r>
      <w:r w:rsidR="000059A1" w:rsidRPr="005463C3">
        <w:rPr>
          <w:rFonts w:ascii="Times New Roman" w:hAnsi="Times New Roman"/>
          <w:b/>
          <w:color w:val="000000" w:themeColor="text1"/>
          <w:sz w:val="36"/>
          <w:szCs w:val="36"/>
        </w:rPr>
        <w:t>Request to</w:t>
      </w:r>
      <w:r w:rsidR="004E7310" w:rsidRPr="005463C3">
        <w:rPr>
          <w:rFonts w:ascii="Times New Roman" w:hAnsi="Times New Roman"/>
          <w:b/>
          <w:color w:val="000000" w:themeColor="text1"/>
          <w:sz w:val="36"/>
          <w:szCs w:val="36"/>
        </w:rPr>
        <w:t xml:space="preserve"> </w:t>
      </w:r>
    </w:p>
    <w:p w14:paraId="3E5EF09A" w14:textId="339C7624" w:rsidR="004E7310" w:rsidRPr="005463C3" w:rsidRDefault="00E07D80" w:rsidP="000059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5463C3">
        <w:rPr>
          <w:rFonts w:ascii="Times New Roman" w:hAnsi="Times New Roman"/>
          <w:b/>
          <w:color w:val="000000" w:themeColor="text1"/>
          <w:sz w:val="36"/>
          <w:szCs w:val="36"/>
        </w:rPr>
        <w:t xml:space="preserve">Photograph Rare Books &amp; </w:t>
      </w:r>
      <w:r w:rsidR="004E7310" w:rsidRPr="005463C3">
        <w:rPr>
          <w:rFonts w:ascii="Times New Roman" w:hAnsi="Times New Roman"/>
          <w:b/>
          <w:color w:val="000000" w:themeColor="text1"/>
          <w:sz w:val="36"/>
          <w:szCs w:val="36"/>
        </w:rPr>
        <w:t>Materials</w:t>
      </w:r>
      <w:r w:rsidR="001052DD" w:rsidRPr="005463C3">
        <w:rPr>
          <w:rFonts w:ascii="Times New Roman" w:hAnsi="Times New Roman"/>
          <w:b/>
          <w:color w:val="000000" w:themeColor="text1"/>
          <w:sz w:val="36"/>
          <w:szCs w:val="36"/>
        </w:rPr>
        <w:t xml:space="preserve"> with Own Equipment</w:t>
      </w:r>
    </w:p>
    <w:p w14:paraId="6DE4A7EA" w14:textId="77777777" w:rsidR="004613C9" w:rsidRPr="005463C3" w:rsidRDefault="004613C9" w:rsidP="009C5ABF">
      <w:pPr>
        <w:adjustRightInd w:val="0"/>
        <w:snapToGrid w:val="0"/>
        <w:jc w:val="center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0BC74FC4" w14:textId="77777777" w:rsidR="004E7310" w:rsidRPr="00A373B1" w:rsidRDefault="004E7310" w:rsidP="004E7310">
      <w:pPr>
        <w:adjustRightInd w:val="0"/>
        <w:snapToGrid w:val="0"/>
        <w:ind w:firstLineChars="2050" w:firstLine="492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Date of Application: __ __ / __ __ / __ __ __ __</w:t>
      </w:r>
    </w:p>
    <w:p w14:paraId="784BD244" w14:textId="77777777" w:rsidR="004E7310" w:rsidRPr="00A373B1" w:rsidRDefault="004E7310" w:rsidP="004E7310">
      <w:pPr>
        <w:adjustRightInd w:val="0"/>
        <w:snapToGrid w:val="0"/>
        <w:jc w:val="left"/>
        <w:rPr>
          <w:rFonts w:ascii="Times New Roman" w:eastAsia="SimSun" w:hAnsi="Times New Roman"/>
          <w:i/>
          <w:color w:val="000000" w:themeColor="text1"/>
          <w:sz w:val="20"/>
          <w:lang w:eastAsia="zh-CN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Pr="00A373B1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</w:t>
      </w:r>
      <w:r w:rsidRPr="00A373B1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　　　　　　　　　　　　　　　　　</w:t>
      </w:r>
      <w:r w:rsidRPr="00A373B1">
        <w:rPr>
          <w:rFonts w:ascii="Times New Roman" w:eastAsiaTheme="minorEastAsia" w:hAnsi="Times New Roman" w:hint="eastAsia"/>
          <w:i/>
          <w:color w:val="000000" w:themeColor="text1"/>
          <w:sz w:val="2"/>
          <w:szCs w:val="2"/>
        </w:rPr>
        <w:t xml:space="preserve">       </w:t>
      </w:r>
      <w:r w:rsidRPr="00A373B1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</w:t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 xml:space="preserve">month  </w:t>
      </w:r>
      <w:r w:rsidRPr="00A373B1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</w:t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 xml:space="preserve">day     </w:t>
      </w:r>
      <w:r w:rsidRPr="00A373B1">
        <w:rPr>
          <w:rFonts w:ascii="Times New Roman" w:eastAsiaTheme="minorEastAsia" w:hAnsi="Times New Roman"/>
          <w:i/>
          <w:color w:val="000000" w:themeColor="text1"/>
          <w:sz w:val="2"/>
          <w:szCs w:val="2"/>
        </w:rPr>
        <w:t xml:space="preserve">                       </w:t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 xml:space="preserve">year  </w:t>
      </w:r>
    </w:p>
    <w:p w14:paraId="0FCE6029" w14:textId="77777777" w:rsidR="004E7310" w:rsidRPr="00A373B1" w:rsidRDefault="004E7310" w:rsidP="004E7310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To: Senshu University Dean of Libraries </w:t>
      </w:r>
    </w:p>
    <w:p w14:paraId="7B4BB645" w14:textId="77777777" w:rsidR="004E7310" w:rsidRPr="00A373B1" w:rsidRDefault="004E7310" w:rsidP="004E7310">
      <w:pPr>
        <w:adjustRightInd w:val="0"/>
        <w:snapToGrid w:val="0"/>
        <w:ind w:firstLineChars="100" w:firstLine="100"/>
        <w:rPr>
          <w:rFonts w:ascii="Times New Roman" w:hAnsi="Times New Roman"/>
          <w:color w:val="000000" w:themeColor="text1"/>
          <w:sz w:val="10"/>
          <w:szCs w:val="10"/>
        </w:rPr>
      </w:pPr>
    </w:p>
    <w:p w14:paraId="229C69CF" w14:textId="77777777" w:rsidR="004E7310" w:rsidRPr="00A373B1" w:rsidRDefault="004E7310" w:rsidP="004E7310">
      <w:pPr>
        <w:adjustRightInd w:val="0"/>
        <w:snapToGrid w:val="0"/>
        <w:ind w:leftChars="202" w:left="42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[</w:t>
      </w:r>
      <w:r w:rsidRPr="00A373B1">
        <w:rPr>
          <w:rFonts w:ascii="Times New Roman" w:hAnsi="Times New Roman"/>
          <w:color w:val="000000" w:themeColor="text1"/>
          <w:sz w:val="24"/>
          <w:szCs w:val="24"/>
        </w:rPr>
        <w:t>Applicant Information</w:t>
      </w:r>
      <w:r w:rsidRPr="00A373B1">
        <w:rPr>
          <w:rFonts w:ascii="Times New Roman" w:eastAsiaTheme="minorEastAsia" w:hAnsi="Times New Roman" w:hint="eastAsia"/>
          <w:color w:val="000000" w:themeColor="text1"/>
          <w:sz w:val="24"/>
          <w:szCs w:val="24"/>
        </w:rPr>
        <w:t>]</w:t>
      </w:r>
    </w:p>
    <w:p w14:paraId="6593DDAC" w14:textId="77777777" w:rsidR="004E7310" w:rsidRPr="00A373B1" w:rsidRDefault="004E7310" w:rsidP="004E7310">
      <w:pPr>
        <w:adjustRightInd w:val="0"/>
        <w:snapToGrid w:val="0"/>
        <w:ind w:leftChars="202" w:left="42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Helvetica" w:hAnsi="Helvetica" w:cs="Helvetica"/>
          <w:color w:val="000000" w:themeColor="text1"/>
          <w:sz w:val="24"/>
          <w:szCs w:val="24"/>
        </w:rPr>
        <w:t>•</w:t>
      </w: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 Name of Company/Organization:</w:t>
      </w:r>
      <w:r w:rsidRPr="00A373B1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74AC0784" w14:textId="77777777" w:rsidR="004E7310" w:rsidRPr="00A373B1" w:rsidRDefault="004E7310" w:rsidP="004E7310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10"/>
          <w:szCs w:val="10"/>
        </w:rPr>
      </w:pPr>
    </w:p>
    <w:p w14:paraId="06A952B6" w14:textId="77777777" w:rsidR="004E7310" w:rsidRPr="00A373B1" w:rsidRDefault="004E7310" w:rsidP="004E7310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28D6B80E" w14:textId="77777777" w:rsidR="004E7310" w:rsidRPr="00A373B1" w:rsidRDefault="004E7310" w:rsidP="004E7310">
      <w:pPr>
        <w:adjustRightInd w:val="0"/>
        <w:snapToGrid w:val="0"/>
        <w:ind w:leftChars="202" w:left="424"/>
        <w:jc w:val="left"/>
        <w:rPr>
          <w:rFonts w:ascii="Times New Roman" w:hAnsi="Times New Roman"/>
          <w:color w:val="000000" w:themeColor="text1"/>
          <w:sz w:val="24"/>
          <w:szCs w:val="24"/>
        </w:rPr>
      </w:pPr>
    </w:p>
    <w:p w14:paraId="505FC3CE" w14:textId="77777777" w:rsidR="004E7310" w:rsidRPr="00A373B1" w:rsidRDefault="004E7310" w:rsidP="004E7310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Helvetica" w:hAnsi="Helvetica" w:cs="Helvetica"/>
          <w:color w:val="000000" w:themeColor="text1"/>
          <w:sz w:val="24"/>
          <w:szCs w:val="24"/>
        </w:rPr>
        <w:t>•</w:t>
      </w: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 Name of Applicant:</w:t>
      </w: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ab/>
      </w:r>
    </w:p>
    <w:p w14:paraId="04E7A40F" w14:textId="77777777" w:rsidR="004E7310" w:rsidRPr="00A373B1" w:rsidRDefault="004E7310" w:rsidP="004E7310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458D8E58" w14:textId="77777777" w:rsidR="004E7310" w:rsidRPr="00A373B1" w:rsidRDefault="004E7310" w:rsidP="004E7310">
      <w:pPr>
        <w:adjustRightInd w:val="0"/>
        <w:snapToGrid w:val="0"/>
        <w:ind w:leftChars="202" w:left="424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__________________________________ </w:t>
      </w: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ab/>
      </w: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ab/>
        <w:t>________________________________________</w:t>
      </w:r>
    </w:p>
    <w:p w14:paraId="629A96F7" w14:textId="77777777" w:rsidR="004E7310" w:rsidRPr="00A373B1" w:rsidRDefault="004E7310" w:rsidP="004E7310">
      <w:pPr>
        <w:adjustRightInd w:val="0"/>
        <w:snapToGrid w:val="0"/>
        <w:ind w:leftChars="202" w:left="424"/>
        <w:rPr>
          <w:rFonts w:ascii="Times New Roman" w:eastAsiaTheme="minorEastAsia" w:hAnsi="Times New Roman"/>
          <w:i/>
          <w:color w:val="000000" w:themeColor="text1"/>
          <w:sz w:val="20"/>
        </w:rPr>
      </w:pP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 xml:space="preserve">First Name                            </w:t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ab/>
      </w:r>
      <w:r w:rsidRPr="00A373B1">
        <w:rPr>
          <w:rFonts w:ascii="Times New Roman" w:eastAsiaTheme="minorEastAsia" w:hAnsi="Times New Roman"/>
          <w:i/>
          <w:color w:val="000000" w:themeColor="text1"/>
          <w:sz w:val="20"/>
        </w:rPr>
        <w:tab/>
        <w:t>Last Name</w:t>
      </w:r>
    </w:p>
    <w:p w14:paraId="5B340A4D" w14:textId="233D1E52" w:rsidR="004E7310" w:rsidRPr="00A373B1" w:rsidRDefault="004E7310" w:rsidP="004E7310">
      <w:pPr>
        <w:adjustRightInd w:val="0"/>
        <w:snapToGrid w:val="0"/>
        <w:jc w:val="left"/>
        <w:rPr>
          <w:rFonts w:ascii="Times New Roman" w:eastAsiaTheme="minorEastAsia" w:hAnsi="Times New Roman"/>
          <w:color w:val="000000" w:themeColor="text1"/>
          <w:sz w:val="24"/>
          <w:szCs w:val="24"/>
        </w:rPr>
      </w:pPr>
    </w:p>
    <w:p w14:paraId="6BD8CDB0" w14:textId="77777777" w:rsidR="005463C3" w:rsidRPr="00A373B1" w:rsidRDefault="004E7310" w:rsidP="005463C3">
      <w:pPr>
        <w:pStyle w:val="aa"/>
        <w:numPr>
          <w:ilvl w:val="0"/>
          <w:numId w:val="24"/>
        </w:numPr>
        <w:adjustRightInd w:val="0"/>
        <w:snapToGrid w:val="0"/>
        <w:ind w:leftChars="0" w:left="284" w:hanging="284"/>
        <w:rPr>
          <w:color w:val="000000" w:themeColor="text1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Material to Be </w:t>
      </w:r>
      <w:r w:rsidR="009C3ACD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Photographed</w:t>
      </w: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(title, call number, material ID and Tome number):</w:t>
      </w:r>
    </w:p>
    <w:p w14:paraId="1D5478E2" w14:textId="77777777" w:rsidR="005463C3" w:rsidRPr="00A373B1" w:rsidRDefault="005463C3" w:rsidP="005463C3">
      <w:pPr>
        <w:pStyle w:val="aa"/>
        <w:adjustRightInd w:val="0"/>
        <w:snapToGrid w:val="0"/>
        <w:ind w:leftChars="0" w:left="284"/>
        <w:rPr>
          <w:color w:val="000000" w:themeColor="text1"/>
          <w:sz w:val="10"/>
          <w:szCs w:val="10"/>
        </w:rPr>
      </w:pPr>
    </w:p>
    <w:p w14:paraId="560A24C8" w14:textId="77777777" w:rsidR="005463C3" w:rsidRPr="00A373B1" w:rsidRDefault="004E7310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Title: _________________________________________________________________________</w:t>
      </w:r>
    </w:p>
    <w:p w14:paraId="5CC72763" w14:textId="77777777" w:rsidR="005463C3" w:rsidRPr="00A373B1" w:rsidRDefault="005463C3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52249B8C" w14:textId="77777777" w:rsidR="005463C3" w:rsidRPr="00A373B1" w:rsidRDefault="004E7310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Call Number: _________________________     Material ID: _________________________</w:t>
      </w:r>
    </w:p>
    <w:p w14:paraId="6E90A0E8" w14:textId="77777777" w:rsidR="005463C3" w:rsidRPr="00A373B1" w:rsidRDefault="005463C3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3EEC2591" w14:textId="77777777" w:rsidR="005463C3" w:rsidRPr="00A373B1" w:rsidRDefault="004E7310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Other (e.g. Tome/M Number): _____________________________________________________</w:t>
      </w:r>
    </w:p>
    <w:p w14:paraId="1794F942" w14:textId="77777777" w:rsidR="005463C3" w:rsidRPr="00A373B1" w:rsidRDefault="005463C3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4DB89E93" w14:textId="0CED7649" w:rsidR="005463C3" w:rsidRPr="00A373B1" w:rsidRDefault="00EB1454" w:rsidP="00C71352">
      <w:pPr>
        <w:pStyle w:val="aa"/>
        <w:numPr>
          <w:ilvl w:val="0"/>
          <w:numId w:val="25"/>
        </w:numPr>
        <w:adjustRightInd w:val="0"/>
        <w:snapToGrid w:val="0"/>
        <w:ind w:leftChars="0" w:left="426" w:hanging="142"/>
        <w:rPr>
          <w:color w:val="000000" w:themeColor="text1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If you wish to use more than one material, please attach a separate sheet with details. </w:t>
      </w:r>
      <w:r w:rsidR="00C059F5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The specific sections of the material</w:t>
      </w:r>
      <w:r w:rsidR="006A7672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(</w:t>
      </w:r>
      <w:r w:rsidR="00C059F5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s</w:t>
      </w:r>
      <w:r w:rsidR="006A7672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)</w:t>
      </w:r>
      <w:r w:rsidR="00C059F5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that will be photographed must be specified on a separate form</w:t>
      </w:r>
      <w:r w:rsidR="00202603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titled “</w:t>
      </w:r>
      <w:r w:rsidR="00380577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2B. Details of Rare Books &amp; Materials Photographed with Own Equipment</w:t>
      </w:r>
      <w:r w:rsidR="00202603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”</w:t>
      </w:r>
      <w:r w:rsidR="00C059F5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(which will be provided on the day of use).</w:t>
      </w:r>
    </w:p>
    <w:p w14:paraId="49B6F2F7" w14:textId="77777777" w:rsidR="005463C3" w:rsidRPr="00A373B1" w:rsidRDefault="005463C3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5E1DE435" w14:textId="77777777" w:rsidR="005463C3" w:rsidRPr="00A373B1" w:rsidRDefault="004E7310" w:rsidP="005463C3">
      <w:pPr>
        <w:pStyle w:val="aa"/>
        <w:numPr>
          <w:ilvl w:val="0"/>
          <w:numId w:val="24"/>
        </w:numPr>
        <w:adjustRightInd w:val="0"/>
        <w:snapToGrid w:val="0"/>
        <w:ind w:leftChars="0" w:left="284" w:hanging="284"/>
        <w:rPr>
          <w:color w:val="000000" w:themeColor="text1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Purpose of </w:t>
      </w:r>
      <w:r w:rsidR="0040675F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Photographing the Material: </w:t>
      </w:r>
    </w:p>
    <w:p w14:paraId="3F508AF6" w14:textId="77777777" w:rsidR="005463C3" w:rsidRPr="00A373B1" w:rsidRDefault="004E7310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6818FE98" w14:textId="77777777" w:rsidR="005463C3" w:rsidRPr="00A373B1" w:rsidRDefault="005463C3" w:rsidP="005463C3">
      <w:pPr>
        <w:pStyle w:val="aa"/>
        <w:adjustRightInd w:val="0"/>
        <w:snapToGrid w:val="0"/>
        <w:ind w:leftChars="0" w:left="284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196A5CA2" w14:textId="648BF3E8" w:rsidR="004E7310" w:rsidRPr="00A373B1" w:rsidRDefault="004E7310" w:rsidP="005463C3">
      <w:pPr>
        <w:pStyle w:val="aa"/>
        <w:adjustRightInd w:val="0"/>
        <w:snapToGrid w:val="0"/>
        <w:ind w:leftChars="0" w:left="284"/>
        <w:rPr>
          <w:color w:val="000000" w:themeColor="text1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124EFEFC" w14:textId="365D73F4" w:rsidR="004E7310" w:rsidRPr="00A373B1" w:rsidRDefault="004E7310" w:rsidP="004E7310">
      <w:pPr>
        <w:adjustRightInd w:val="0"/>
        <w:snapToGrid w:val="0"/>
        <w:jc w:val="left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1D0FFA56" w14:textId="738EE1BA" w:rsidR="00C71352" w:rsidRPr="00A373B1" w:rsidRDefault="00A373B1" w:rsidP="00C71352">
      <w:pPr>
        <w:pStyle w:val="aa"/>
        <w:numPr>
          <w:ilvl w:val="0"/>
          <w:numId w:val="24"/>
        </w:numPr>
        <w:adjustRightInd w:val="0"/>
        <w:snapToGrid w:val="0"/>
        <w:ind w:leftChars="0" w:left="284" w:hanging="284"/>
        <w:rPr>
          <w:color w:val="000000" w:themeColor="text1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C</w:t>
      </w: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onditions</w:t>
      </w:r>
      <w:r w:rsidR="00C71352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: </w:t>
      </w:r>
    </w:p>
    <w:p w14:paraId="5E675137" w14:textId="38833834" w:rsidR="006801D7" w:rsidRPr="00A373B1" w:rsidRDefault="006801D7" w:rsidP="006801D7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hAnsi="Times New Roman"/>
          <w:color w:val="000000" w:themeColor="text1"/>
          <w:sz w:val="24"/>
          <w:szCs w:val="24"/>
        </w:rPr>
      </w:pPr>
      <w:r w:rsidRPr="00A373B1">
        <w:rPr>
          <w:rFonts w:ascii="Times New Roman" w:hAnsi="Times New Roman"/>
          <w:color w:val="000000" w:themeColor="text1"/>
          <w:sz w:val="24"/>
          <w:szCs w:val="24"/>
        </w:rPr>
        <w:t>Photography is permitted only for academic research purposes.</w:t>
      </w:r>
    </w:p>
    <w:p w14:paraId="3CA39CF2" w14:textId="77777777" w:rsidR="006801D7" w:rsidRPr="00A373B1" w:rsidRDefault="006801D7" w:rsidP="006801D7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hAnsi="Times New Roman"/>
          <w:color w:val="000000" w:themeColor="text1"/>
          <w:sz w:val="24"/>
          <w:szCs w:val="24"/>
        </w:rPr>
      </w:pP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Photographed images of the material may only be used for personal use and cannot be shared with others. </w:t>
      </w:r>
    </w:p>
    <w:p w14:paraId="6BC8D451" w14:textId="77777777" w:rsidR="006801D7" w:rsidRPr="00A373B1" w:rsidRDefault="006801D7" w:rsidP="006801D7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hAnsi="Times New Roman"/>
          <w:color w:val="000000" w:themeColor="text1"/>
          <w:sz w:val="24"/>
          <w:szCs w:val="24"/>
        </w:rPr>
      </w:pP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The maximum allowable photography coverage for a single material is half of that material. </w:t>
      </w:r>
    </w:p>
    <w:p w14:paraId="1286108E" w14:textId="77777777" w:rsidR="006801D7" w:rsidRPr="00A373B1" w:rsidRDefault="006801D7" w:rsidP="006801D7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Photography must only be conducted under the supervision of library staff member. Please follow any instructions given by library staff. </w:t>
      </w:r>
    </w:p>
    <w:p w14:paraId="3C35C511" w14:textId="77777777" w:rsidR="006801D7" w:rsidRPr="00A373B1" w:rsidRDefault="006801D7" w:rsidP="006801D7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hAnsi="Times New Roman"/>
          <w:color w:val="000000" w:themeColor="text1"/>
          <w:sz w:val="24"/>
          <w:szCs w:val="24"/>
        </w:rPr>
      </w:pP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Caution must be taken in order to avoid damaging the material when photographing it. If there is any risk of damage, photography must stop immediately. </w:t>
      </w:r>
    </w:p>
    <w:p w14:paraId="271847F5" w14:textId="726040B9" w:rsidR="00B2103B" w:rsidRPr="00A373B1" w:rsidRDefault="00B2103B" w:rsidP="00B2103B">
      <w:pPr>
        <w:pStyle w:val="aa"/>
        <w:numPr>
          <w:ilvl w:val="0"/>
          <w:numId w:val="17"/>
        </w:numPr>
        <w:adjustRightInd w:val="0"/>
        <w:snapToGrid w:val="0"/>
        <w:ind w:leftChars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hAnsi="Times New Roman"/>
          <w:color w:val="000000" w:themeColor="text1"/>
          <w:sz w:val="24"/>
          <w:szCs w:val="24"/>
        </w:rPr>
        <w:t>(6) In general, photographed images cann</w:t>
      </w:r>
      <w:bookmarkStart w:id="0" w:name="_GoBack"/>
      <w:bookmarkEnd w:id="0"/>
      <w:r w:rsidRPr="00A373B1">
        <w:rPr>
          <w:rFonts w:ascii="Times New Roman" w:hAnsi="Times New Roman"/>
          <w:color w:val="000000" w:themeColor="text1"/>
          <w:sz w:val="24"/>
          <w:szCs w:val="24"/>
        </w:rPr>
        <w:t>ot be published in print or shared online (including on social media). However, if you wish to do so and can provide a suitable reason, you must submit two (2) form</w:t>
      </w:r>
      <w:r w:rsidR="004270F8" w:rsidRPr="00A373B1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 titled “3. Supplementary Request to Publish Images of Rare Books &amp; Materials” and “</w:t>
      </w:r>
      <w:r w:rsidR="004270F8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4. Supplementary Request to Receive a Photocopy Rare Books &amp; Materials</w:t>
      </w:r>
      <w:r w:rsidRPr="00A373B1">
        <w:rPr>
          <w:rFonts w:ascii="Times New Roman" w:hAnsi="Times New Roman"/>
          <w:color w:val="000000" w:themeColor="text1"/>
          <w:sz w:val="24"/>
          <w:szCs w:val="24"/>
        </w:rPr>
        <w:t>”</w:t>
      </w:r>
      <w:r w:rsidR="004270F8" w:rsidRPr="00A373B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A373B1">
        <w:rPr>
          <w:rFonts w:ascii="Times New Roman" w:hAnsi="Times New Roman"/>
          <w:color w:val="000000" w:themeColor="text1"/>
          <w:sz w:val="24"/>
          <w:szCs w:val="24"/>
        </w:rPr>
        <w:t xml:space="preserve"> Both must be submitted to be considered. </w:t>
      </w:r>
    </w:p>
    <w:p w14:paraId="64B7A655" w14:textId="77777777" w:rsidR="00C059F5" w:rsidRPr="00A373B1" w:rsidRDefault="00C059F5" w:rsidP="00C059F5">
      <w:pPr>
        <w:pStyle w:val="aa"/>
        <w:adjustRightInd w:val="0"/>
        <w:snapToGrid w:val="0"/>
        <w:ind w:leftChars="0" w:left="704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75CCF9B8" w14:textId="3BF036D8" w:rsidR="00BB0205" w:rsidRPr="00A373B1" w:rsidRDefault="00BB0205" w:rsidP="00BB0205">
      <w:pPr>
        <w:pStyle w:val="aa"/>
        <w:numPr>
          <w:ilvl w:val="6"/>
          <w:numId w:val="21"/>
        </w:numPr>
        <w:adjustRightInd w:val="0"/>
        <w:snapToGrid w:val="0"/>
        <w:ind w:leftChars="0" w:left="709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I agree to follow the above conditions of use and understand that I am subject to </w:t>
      </w:r>
      <w:r w:rsidR="000D58EA"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punishment for violating any of these conditions. </w:t>
      </w:r>
    </w:p>
    <w:p w14:paraId="747FBFA8" w14:textId="21EA3375" w:rsidR="004E7310" w:rsidRPr="00A373B1" w:rsidRDefault="004E7310" w:rsidP="004E7310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63E87F00" w14:textId="4A168F5C" w:rsidR="004E7310" w:rsidRPr="00A373B1" w:rsidRDefault="004E7310" w:rsidP="00C71352">
      <w:pPr>
        <w:pStyle w:val="aa"/>
        <w:numPr>
          <w:ilvl w:val="0"/>
          <w:numId w:val="26"/>
        </w:numPr>
        <w:adjustRightInd w:val="0"/>
        <w:snapToGrid w:val="0"/>
        <w:ind w:leftChars="0" w:left="142" w:hanging="142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The Senshu University Library will protect the personal information of relevant parties and refrain from providing personal information to third parties without the consent of the individual.</w:t>
      </w:r>
    </w:p>
    <w:p w14:paraId="651E4770" w14:textId="31642DDB" w:rsidR="004E7310" w:rsidRPr="00A373B1" w:rsidRDefault="004E7310" w:rsidP="004E7310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10"/>
          <w:szCs w:val="10"/>
        </w:rPr>
      </w:pPr>
    </w:p>
    <w:p w14:paraId="55A77D7C" w14:textId="77777777" w:rsidR="004E7310" w:rsidRPr="00A373B1" w:rsidRDefault="004E7310" w:rsidP="004E7310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(This section below is for use by the Senshu University Library.)</w:t>
      </w:r>
    </w:p>
    <w:p w14:paraId="1585EA2C" w14:textId="77777777" w:rsidR="004E7310" w:rsidRPr="00A373B1" w:rsidRDefault="004E7310" w:rsidP="004E7310">
      <w:pPr>
        <w:adjustRightInd w:val="0"/>
        <w:snapToGrid w:val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A373B1">
        <w:rPr>
          <w:rFonts w:ascii="Times New Roman" w:eastAsiaTheme="minorEastAsia" w:hAnsi="Times New Roman"/>
          <w:color w:val="000000" w:themeColor="text1"/>
          <w:sz w:val="24"/>
          <w:szCs w:val="24"/>
        </w:rPr>
        <w:t>=======================================================================</w:t>
      </w:r>
    </w:p>
    <w:p w14:paraId="4D755195" w14:textId="77777777" w:rsidR="004E7310" w:rsidRPr="00A373B1" w:rsidRDefault="004E7310" w:rsidP="004E7310">
      <w:pPr>
        <w:ind w:right="834"/>
        <w:rPr>
          <w:color w:val="000000" w:themeColor="text1"/>
          <w:szCs w:val="21"/>
        </w:rPr>
      </w:pPr>
      <w:r w:rsidRPr="00A373B1">
        <w:rPr>
          <w:rFonts w:hint="eastAsia"/>
          <w:color w:val="000000" w:themeColor="text1"/>
          <w:szCs w:val="21"/>
        </w:rPr>
        <w:t xml:space="preserve">以下処理欄　　</w:t>
      </w:r>
      <w:r w:rsidRPr="00A373B1">
        <w:rPr>
          <w:rFonts w:hint="eastAsia"/>
          <w:color w:val="000000" w:themeColor="text1"/>
          <w:spacing w:val="4"/>
          <w:kern w:val="0"/>
          <w:szCs w:val="21"/>
          <w:fitText w:val="1040" w:id="-753211904"/>
        </w:rPr>
        <w:t>利用願</w:t>
      </w:r>
      <w:r w:rsidRPr="00A373B1">
        <w:rPr>
          <w:rFonts w:hint="eastAsia"/>
          <w:color w:val="000000" w:themeColor="text1"/>
          <w:spacing w:val="4"/>
          <w:kern w:val="0"/>
          <w:szCs w:val="21"/>
          <w:fitText w:val="1040" w:id="-753211904"/>
        </w:rPr>
        <w:t>No</w:t>
      </w:r>
      <w:r w:rsidRPr="00A373B1">
        <w:rPr>
          <w:rFonts w:hint="eastAsia"/>
          <w:color w:val="000000" w:themeColor="text1"/>
          <w:spacing w:val="-10"/>
          <w:kern w:val="0"/>
          <w:szCs w:val="21"/>
          <w:fitText w:val="1040" w:id="-753211904"/>
        </w:rPr>
        <w:t>.</w:t>
      </w:r>
      <w:r w:rsidRPr="00A373B1">
        <w:rPr>
          <w:rFonts w:hint="eastAsia"/>
          <w:color w:val="000000" w:themeColor="text1"/>
          <w:szCs w:val="21"/>
        </w:rPr>
        <w:t>：</w:t>
      </w:r>
    </w:p>
    <w:p w14:paraId="28C7926E" w14:textId="77777777" w:rsidR="004E7310" w:rsidRPr="00A373B1" w:rsidRDefault="004E7310" w:rsidP="004E7310">
      <w:pPr>
        <w:ind w:leftChars="700" w:left="1470" w:right="834"/>
        <w:rPr>
          <w:color w:val="000000" w:themeColor="text1"/>
          <w:szCs w:val="21"/>
        </w:rPr>
      </w:pPr>
      <w:r w:rsidRPr="00A373B1">
        <w:rPr>
          <w:rFonts w:hint="eastAsia"/>
          <w:color w:val="000000" w:themeColor="text1"/>
          <w:spacing w:val="33"/>
          <w:kern w:val="0"/>
          <w:szCs w:val="21"/>
          <w:fitText w:val="1040" w:id="-753211903"/>
        </w:rPr>
        <w:t>撮影場</w:t>
      </w:r>
      <w:r w:rsidRPr="00A373B1">
        <w:rPr>
          <w:rFonts w:hint="eastAsia"/>
          <w:color w:val="000000" w:themeColor="text1"/>
          <w:spacing w:val="1"/>
          <w:kern w:val="0"/>
          <w:szCs w:val="21"/>
          <w:fitText w:val="1040" w:id="-753211903"/>
        </w:rPr>
        <w:t>所</w:t>
      </w:r>
      <w:r w:rsidRPr="00A373B1">
        <w:rPr>
          <w:rFonts w:hint="eastAsia"/>
          <w:color w:val="000000" w:themeColor="text1"/>
          <w:szCs w:val="21"/>
        </w:rPr>
        <w:t>：</w:t>
      </w:r>
    </w:p>
    <w:p w14:paraId="0B493C83" w14:textId="77777777" w:rsidR="004E7310" w:rsidRPr="00A373B1" w:rsidRDefault="004E7310" w:rsidP="004E7310">
      <w:pPr>
        <w:adjustRightInd w:val="0"/>
        <w:snapToGrid w:val="0"/>
        <w:ind w:leftChars="700" w:left="1470"/>
        <w:rPr>
          <w:color w:val="000000" w:themeColor="text1"/>
          <w:szCs w:val="21"/>
        </w:rPr>
      </w:pPr>
      <w:r w:rsidRPr="00A373B1">
        <w:rPr>
          <w:rFonts w:hint="eastAsia"/>
          <w:color w:val="000000" w:themeColor="text1"/>
          <w:spacing w:val="33"/>
          <w:kern w:val="0"/>
          <w:szCs w:val="21"/>
          <w:fitText w:val="1040" w:id="-753211902"/>
        </w:rPr>
        <w:t>特記事</w:t>
      </w:r>
      <w:r w:rsidRPr="00A373B1">
        <w:rPr>
          <w:rFonts w:hint="eastAsia"/>
          <w:color w:val="000000" w:themeColor="text1"/>
          <w:spacing w:val="1"/>
          <w:kern w:val="0"/>
          <w:szCs w:val="21"/>
          <w:fitText w:val="1040" w:id="-753211902"/>
        </w:rPr>
        <w:t>項</w:t>
      </w:r>
      <w:r w:rsidRPr="00A373B1">
        <w:rPr>
          <w:rFonts w:hint="eastAsia"/>
          <w:color w:val="000000" w:themeColor="text1"/>
          <w:szCs w:val="21"/>
        </w:rPr>
        <w:t>：</w:t>
      </w:r>
    </w:p>
    <w:p w14:paraId="13A32A0F" w14:textId="45CF4B56" w:rsidR="004E7310" w:rsidRPr="005463C3" w:rsidRDefault="000D2FCD" w:rsidP="004E7310">
      <w:pPr>
        <w:adjustRightInd w:val="0"/>
        <w:snapToGrid w:val="0"/>
        <w:ind w:leftChars="700" w:left="1470"/>
        <w:rPr>
          <w:color w:val="000000" w:themeColor="text1"/>
          <w:szCs w:val="21"/>
        </w:rPr>
      </w:pPr>
      <w:r w:rsidRPr="00A373B1">
        <w:rPr>
          <w:rFonts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03B319" wp14:editId="1C63D57C">
                <wp:simplePos x="0" y="0"/>
                <wp:positionH relativeFrom="column">
                  <wp:posOffset>4311650</wp:posOffset>
                </wp:positionH>
                <wp:positionV relativeFrom="paragraph">
                  <wp:posOffset>83185</wp:posOffset>
                </wp:positionV>
                <wp:extent cx="1847850" cy="485775"/>
                <wp:effectExtent l="0" t="0" r="0" b="952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FC1F9" w14:textId="77777777" w:rsidR="00122A51" w:rsidRPr="00C65D44" w:rsidRDefault="00122A51" w:rsidP="00122A51">
                            <w:pPr>
                              <w:rPr>
                                <w:color w:val="000000" w:themeColor="text1"/>
                                <w:szCs w:val="21"/>
                                <w:u w:val="single"/>
                              </w:rPr>
                            </w:pPr>
                            <w:r w:rsidRPr="00C65D44">
                              <w:rPr>
                                <w:rFonts w:hint="eastAsia"/>
                                <w:color w:val="000000" w:themeColor="text1"/>
                                <w:szCs w:val="21"/>
                                <w:u w:val="single"/>
                              </w:rPr>
                              <w:t xml:space="preserve">出納者：出　　　　納　　　</w:t>
                            </w:r>
                          </w:p>
                          <w:p w14:paraId="5F812427" w14:textId="6DA05B01" w:rsidR="00122A51" w:rsidRPr="00C65D44" w:rsidRDefault="00122A51" w:rsidP="00122A51">
                            <w:pPr>
                              <w:ind w:right="-159"/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C65D44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4A2B2B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学外用</w:t>
                            </w:r>
                            <w:r w:rsidRPr="00C65D44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 xml:space="preserve">）　</w:t>
                            </w:r>
                          </w:p>
                          <w:p w14:paraId="6BE35881" w14:textId="2784B27A" w:rsidR="004E7310" w:rsidRDefault="004E7310" w:rsidP="004E7310">
                            <w:pPr>
                              <w:ind w:firstLineChars="793" w:firstLine="1665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3B3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9.5pt;margin-top:6.55pt;width:145.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" stroked="f">
                <v:textbox inset="5.85pt,.7pt,5.85pt,.7pt">
                  <w:txbxContent>
                    <w:p w14:paraId="28BFC1F9" w14:textId="77777777" w:rsidR="00122A51" w:rsidRPr="00C65D44" w:rsidRDefault="00122A51" w:rsidP="00122A51">
                      <w:pPr>
                        <w:rPr>
                          <w:color w:val="000000" w:themeColor="text1"/>
                          <w:szCs w:val="21"/>
                          <w:u w:val="single"/>
                        </w:rPr>
                      </w:pPr>
                      <w:r w:rsidRPr="00C65D44">
                        <w:rPr>
                          <w:rFonts w:hint="eastAsia"/>
                          <w:color w:val="000000" w:themeColor="text1"/>
                          <w:szCs w:val="21"/>
                          <w:u w:val="single"/>
                        </w:rPr>
                        <w:t xml:space="preserve">出納者：出　　　　納　　　</w:t>
                      </w:r>
                    </w:p>
                    <w:p w14:paraId="5F812427" w14:textId="6DA05B01" w:rsidR="00122A51" w:rsidRPr="00C65D44" w:rsidRDefault="00122A51" w:rsidP="00122A51">
                      <w:pPr>
                        <w:ind w:right="-159"/>
                        <w:jc w:val="right"/>
                        <w:rPr>
                          <w:color w:val="000000" w:themeColor="text1"/>
                        </w:rPr>
                      </w:pPr>
                      <w:r w:rsidRPr="00C65D44">
                        <w:rPr>
                          <w:rFonts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4A2B2B">
                        <w:rPr>
                          <w:rFonts w:hint="eastAsia"/>
                          <w:color w:val="000000" w:themeColor="text1"/>
                          <w:szCs w:val="21"/>
                        </w:rPr>
                        <w:t>学外用</w:t>
                      </w:r>
                      <w:bookmarkStart w:id="1" w:name="_GoBack"/>
                      <w:bookmarkEnd w:id="1"/>
                      <w:r w:rsidRPr="00C65D44">
                        <w:rPr>
                          <w:rFonts w:hint="eastAsia"/>
                          <w:color w:val="000000" w:themeColor="text1"/>
                          <w:szCs w:val="21"/>
                        </w:rPr>
                        <w:t xml:space="preserve">）　</w:t>
                      </w:r>
                    </w:p>
                    <w:p w14:paraId="6BE35881" w14:textId="2784B27A" w:rsidR="004E7310" w:rsidRDefault="004E7310" w:rsidP="004E7310">
                      <w:pPr>
                        <w:ind w:firstLineChars="793" w:firstLine="1665"/>
                      </w:pPr>
                    </w:p>
                  </w:txbxContent>
                </v:textbox>
              </v:shape>
            </w:pict>
          </mc:Fallback>
        </mc:AlternateContent>
      </w:r>
      <w:r w:rsidR="004E7310" w:rsidRPr="005463C3">
        <w:rPr>
          <w:color w:val="000000" w:themeColor="text1"/>
          <w:szCs w:val="21"/>
        </w:rPr>
        <w:t xml:space="preserve"> </w:t>
      </w:r>
    </w:p>
    <w:p w14:paraId="37FD6A98" w14:textId="21B55D76" w:rsidR="00B97045" w:rsidRPr="005463C3" w:rsidRDefault="004E7310" w:rsidP="004E7310">
      <w:pPr>
        <w:adjustRightInd w:val="0"/>
        <w:snapToGrid w:val="0"/>
        <w:ind w:left="21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5463C3">
        <w:rPr>
          <w:rFonts w:hint="eastAsia"/>
          <w:color w:val="000000" w:themeColor="text1"/>
          <w:szCs w:val="21"/>
        </w:rPr>
        <w:t xml:space="preserve">    </w:t>
      </w:r>
      <w:r w:rsidRPr="005463C3">
        <w:rPr>
          <w:rFonts w:hint="eastAsia"/>
          <w:color w:val="000000" w:themeColor="text1"/>
          <w:szCs w:val="21"/>
        </w:rPr>
        <w:t xml:space="preserve">　　　　　　　　　　　　　　　　　　　　　　　　</w:t>
      </w:r>
    </w:p>
    <w:sectPr w:rsidR="00B97045" w:rsidRPr="005463C3" w:rsidSect="00811047">
      <w:headerReference w:type="default" r:id="rId8"/>
      <w:pgSz w:w="11907" w:h="16839" w:code="9"/>
      <w:pgMar w:top="567" w:right="1134" w:bottom="567" w:left="1134" w:header="567" w:footer="227" w:gutter="0"/>
      <w:cols w:sep="1" w:space="1701"/>
      <w:docGrid w:linePitch="363" w:charSpace="20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DF178" w14:textId="77777777" w:rsidR="00046C54" w:rsidRDefault="00046C54" w:rsidP="00DC12FB">
      <w:r>
        <w:separator/>
      </w:r>
    </w:p>
  </w:endnote>
  <w:endnote w:type="continuationSeparator" w:id="0">
    <w:p w14:paraId="012A60E2" w14:textId="77777777" w:rsidR="00046C54" w:rsidRDefault="00046C54" w:rsidP="00DC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42278" w14:textId="77777777" w:rsidR="00046C54" w:rsidRDefault="00046C54" w:rsidP="00DC12FB">
      <w:r>
        <w:separator/>
      </w:r>
    </w:p>
  </w:footnote>
  <w:footnote w:type="continuationSeparator" w:id="0">
    <w:p w14:paraId="5DCCA500" w14:textId="77777777" w:rsidR="00046C54" w:rsidRDefault="00046C54" w:rsidP="00DC1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26420" w14:textId="324EEFF5" w:rsidR="00811047" w:rsidRDefault="00811047" w:rsidP="008C5862">
    <w:pPr>
      <w:pStyle w:val="a6"/>
      <w:tabs>
        <w:tab w:val="clear" w:pos="4252"/>
        <w:tab w:val="clear" w:pos="8504"/>
      </w:tabs>
      <w:jc w:val="left"/>
    </w:pPr>
    <w:r>
      <w:rPr>
        <w:rFonts w:hint="eastAsia"/>
      </w:rPr>
      <w:t>【</w:t>
    </w:r>
    <w:r w:rsidRPr="00811047">
      <w:rPr>
        <w:rFonts w:hint="eastAsia"/>
      </w:rPr>
      <w:t>貴重図書資料撮影願</w:t>
    </w:r>
    <w:r>
      <w:rPr>
        <w:rFonts w:hint="eastAsia"/>
      </w:rPr>
      <w:t>】</w:t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  <w:r w:rsidR="008C586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F68"/>
    <w:multiLevelType w:val="hybridMultilevel"/>
    <w:tmpl w:val="193EE97E"/>
    <w:lvl w:ilvl="0" w:tplc="799A9D82">
      <w:start w:val="3"/>
      <w:numFmt w:val="bullet"/>
      <w:lvlText w:val="□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1323559E"/>
    <w:multiLevelType w:val="hybridMultilevel"/>
    <w:tmpl w:val="196A3EB8"/>
    <w:lvl w:ilvl="0" w:tplc="3836C280">
      <w:numFmt w:val="bullet"/>
      <w:lvlText w:val="•"/>
      <w:lvlJc w:val="left"/>
      <w:pPr>
        <w:ind w:left="784" w:hanging="360"/>
      </w:pPr>
      <w:rPr>
        <w:rFonts w:ascii="ＭＳ 明朝" w:eastAsia="ＭＳ 明朝" w:hAnsi="ＭＳ 明朝" w:cs="Helvetica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" w15:restartNumberingAfterBreak="0">
    <w:nsid w:val="16BF5505"/>
    <w:multiLevelType w:val="hybridMultilevel"/>
    <w:tmpl w:val="E3F23992"/>
    <w:lvl w:ilvl="0" w:tplc="BD1C8FB4">
      <w:start w:val="1"/>
      <w:numFmt w:val="decimal"/>
      <w:lvlText w:val="（%1）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71E097B"/>
    <w:multiLevelType w:val="hybridMultilevel"/>
    <w:tmpl w:val="32D6B952"/>
    <w:lvl w:ilvl="0" w:tplc="153C04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6A4E77"/>
    <w:multiLevelType w:val="hybridMultilevel"/>
    <w:tmpl w:val="D23CD2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89123B9"/>
    <w:multiLevelType w:val="hybridMultilevel"/>
    <w:tmpl w:val="709479D6"/>
    <w:lvl w:ilvl="0" w:tplc="9D9A9F66">
      <w:start w:val="1"/>
      <w:numFmt w:val="bullet"/>
      <w:lvlText w:val="*"/>
      <w:lvlJc w:val="left"/>
      <w:pPr>
        <w:ind w:left="420" w:hanging="420"/>
      </w:pPr>
      <w:rPr>
        <w:rFonts w:ascii="Times New Roman" w:eastAsia="HG丸ｺﾞｼｯｸM-PRO" w:hAnsi="Times New Roman" w:cs="Times New Roman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9767BB"/>
    <w:multiLevelType w:val="hybridMultilevel"/>
    <w:tmpl w:val="157ED474"/>
    <w:lvl w:ilvl="0" w:tplc="0AFCB71E">
      <w:start w:val="1"/>
      <w:numFmt w:val="decimal"/>
      <w:lvlText w:val="(%1)"/>
      <w:lvlJc w:val="left"/>
      <w:pPr>
        <w:ind w:left="987" w:hanging="420"/>
      </w:pPr>
      <w:rPr>
        <w:rFonts w:asciiTheme="minorHAnsi" w:eastAsia="ＭＳ 明朝" w:hAnsiTheme="minorHAnsi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5" w:hanging="420"/>
      </w:pPr>
    </w:lvl>
    <w:lvl w:ilvl="3" w:tplc="0409000F" w:tentative="1">
      <w:start w:val="1"/>
      <w:numFmt w:val="decimal"/>
      <w:lvlText w:val="%4."/>
      <w:lvlJc w:val="left"/>
      <w:pPr>
        <w:ind w:left="2815" w:hanging="420"/>
      </w:pPr>
    </w:lvl>
    <w:lvl w:ilvl="4" w:tplc="04090017" w:tentative="1">
      <w:start w:val="1"/>
      <w:numFmt w:val="aiueoFullWidth"/>
      <w:lvlText w:val="(%5)"/>
      <w:lvlJc w:val="left"/>
      <w:pPr>
        <w:ind w:left="3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5" w:hanging="420"/>
      </w:pPr>
    </w:lvl>
    <w:lvl w:ilvl="6" w:tplc="0409000F" w:tentative="1">
      <w:start w:val="1"/>
      <w:numFmt w:val="decimal"/>
      <w:lvlText w:val="%7."/>
      <w:lvlJc w:val="left"/>
      <w:pPr>
        <w:ind w:left="4075" w:hanging="420"/>
      </w:pPr>
    </w:lvl>
    <w:lvl w:ilvl="7" w:tplc="04090017" w:tentative="1">
      <w:start w:val="1"/>
      <w:numFmt w:val="aiueoFullWidth"/>
      <w:lvlText w:val="(%8)"/>
      <w:lvlJc w:val="left"/>
      <w:pPr>
        <w:ind w:left="4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5" w:hanging="420"/>
      </w:pPr>
    </w:lvl>
  </w:abstractNum>
  <w:abstractNum w:abstractNumId="7" w15:restartNumberingAfterBreak="0">
    <w:nsid w:val="273431DE"/>
    <w:multiLevelType w:val="hybridMultilevel"/>
    <w:tmpl w:val="CEC6FA6C"/>
    <w:lvl w:ilvl="0" w:tplc="5FC0B630">
      <w:start w:val="1"/>
      <w:numFmt w:val="decimalFullWidth"/>
      <w:lvlText w:val="%1)"/>
      <w:lvlJc w:val="left"/>
      <w:pPr>
        <w:ind w:left="9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7" w:tentative="1">
      <w:start w:val="1"/>
      <w:numFmt w:val="aiueoFullWidth"/>
      <w:lvlText w:val="(%5)"/>
      <w:lvlJc w:val="left"/>
      <w:pPr>
        <w:ind w:left="26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7" w:tentative="1">
      <w:start w:val="1"/>
      <w:numFmt w:val="aiueoFullWidth"/>
      <w:lvlText w:val="(%8)"/>
      <w:lvlJc w:val="left"/>
      <w:pPr>
        <w:ind w:left="39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2" w:hanging="420"/>
      </w:pPr>
    </w:lvl>
  </w:abstractNum>
  <w:abstractNum w:abstractNumId="8" w15:restartNumberingAfterBreak="0">
    <w:nsid w:val="29B83CA8"/>
    <w:multiLevelType w:val="singleLevel"/>
    <w:tmpl w:val="52FE42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39BE752C"/>
    <w:multiLevelType w:val="singleLevel"/>
    <w:tmpl w:val="CDC0F672"/>
    <w:lvl w:ilvl="0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abstractNum w:abstractNumId="10" w15:restartNumberingAfterBreak="0">
    <w:nsid w:val="40194DDF"/>
    <w:multiLevelType w:val="hybridMultilevel"/>
    <w:tmpl w:val="9A46D3F4"/>
    <w:lvl w:ilvl="0" w:tplc="0798A0B0">
      <w:start w:val="1"/>
      <w:numFmt w:val="decimal"/>
      <w:lvlText w:val="(%1)"/>
      <w:lvlJc w:val="left"/>
      <w:pPr>
        <w:ind w:left="88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1" w15:restartNumberingAfterBreak="0">
    <w:nsid w:val="437E7CDD"/>
    <w:multiLevelType w:val="hybridMultilevel"/>
    <w:tmpl w:val="F71EC5A6"/>
    <w:lvl w:ilvl="0" w:tplc="BD1C8FB4">
      <w:start w:val="1"/>
      <w:numFmt w:val="decimal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3C05CF3"/>
    <w:multiLevelType w:val="hybridMultilevel"/>
    <w:tmpl w:val="5C70B4E6"/>
    <w:lvl w:ilvl="0" w:tplc="5EA0A9D4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0B1C39"/>
    <w:multiLevelType w:val="hybridMultilevel"/>
    <w:tmpl w:val="1A325374"/>
    <w:lvl w:ilvl="0" w:tplc="FD60EFEA">
      <w:start w:val="1"/>
      <w:numFmt w:val="decimal"/>
      <w:lvlText w:val="(%1)"/>
      <w:lvlJc w:val="left"/>
      <w:pPr>
        <w:ind w:left="704" w:hanging="420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4" w15:restartNumberingAfterBreak="0">
    <w:nsid w:val="54FF12C1"/>
    <w:multiLevelType w:val="hybridMultilevel"/>
    <w:tmpl w:val="4BBE2D24"/>
    <w:lvl w:ilvl="0" w:tplc="9E9C44AA">
      <w:start w:val="1"/>
      <w:numFmt w:val="bullet"/>
      <w:lvlText w:val="□"/>
      <w:lvlJc w:val="left"/>
      <w:pPr>
        <w:ind w:left="704" w:hanging="420"/>
      </w:pPr>
      <w:rPr>
        <w:rFonts w:ascii="ＭＳ Ｐゴシック" w:eastAsia="ＭＳ Ｐゴシック" w:hAnsi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5" w15:restartNumberingAfterBreak="0">
    <w:nsid w:val="572C795B"/>
    <w:multiLevelType w:val="hybridMultilevel"/>
    <w:tmpl w:val="AB38F6CE"/>
    <w:lvl w:ilvl="0" w:tplc="1C60CF5C">
      <w:start w:val="1"/>
      <w:numFmt w:val="decimal"/>
      <w:lvlText w:val="%1."/>
      <w:lvlJc w:val="left"/>
      <w:pPr>
        <w:ind w:left="465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6" w15:restartNumberingAfterBreak="0">
    <w:nsid w:val="574006DF"/>
    <w:multiLevelType w:val="hybridMultilevel"/>
    <w:tmpl w:val="833C1D98"/>
    <w:lvl w:ilvl="0" w:tplc="9B3261D6">
      <w:start w:val="1"/>
      <w:numFmt w:val="bullet"/>
      <w:lvlText w:val=""/>
      <w:lvlJc w:val="left"/>
      <w:pPr>
        <w:ind w:left="844" w:hanging="420"/>
      </w:pPr>
      <w:rPr>
        <w:rFonts w:ascii="Helvetica" w:hAnsi="Helvetica" w:cs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7" w15:restartNumberingAfterBreak="0">
    <w:nsid w:val="59321700"/>
    <w:multiLevelType w:val="singleLevel"/>
    <w:tmpl w:val="2B7692F6"/>
    <w:lvl w:ilvl="0">
      <w:start w:val="1"/>
      <w:numFmt w:val="decimalFullWidth"/>
      <w:lvlText w:val="%1．"/>
      <w:lvlJc w:val="left"/>
      <w:pPr>
        <w:tabs>
          <w:tab w:val="num" w:pos="562"/>
        </w:tabs>
        <w:ind w:left="562" w:hanging="420"/>
      </w:pPr>
      <w:rPr>
        <w:rFonts w:hint="eastAsia"/>
      </w:rPr>
    </w:lvl>
  </w:abstractNum>
  <w:abstractNum w:abstractNumId="18" w15:restartNumberingAfterBreak="0">
    <w:nsid w:val="59514EAA"/>
    <w:multiLevelType w:val="hybridMultilevel"/>
    <w:tmpl w:val="137037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9C1092D"/>
    <w:multiLevelType w:val="hybridMultilevel"/>
    <w:tmpl w:val="8C506310"/>
    <w:lvl w:ilvl="0" w:tplc="83B2B170">
      <w:start w:val="2"/>
      <w:numFmt w:val="decimalFullWidth"/>
      <w:lvlText w:val="%1）"/>
      <w:lvlJc w:val="left"/>
      <w:pPr>
        <w:tabs>
          <w:tab w:val="num" w:pos="2505"/>
        </w:tabs>
        <w:ind w:left="250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abstractNum w:abstractNumId="20" w15:restartNumberingAfterBreak="0">
    <w:nsid w:val="64AC64AF"/>
    <w:multiLevelType w:val="hybridMultilevel"/>
    <w:tmpl w:val="7A56C182"/>
    <w:lvl w:ilvl="0" w:tplc="F90CD284">
      <w:start w:val="1"/>
      <w:numFmt w:val="bullet"/>
      <w:lvlText w:val=""/>
      <w:lvlJc w:val="left"/>
      <w:pPr>
        <w:ind w:left="112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9E9C44AA">
      <w:start w:val="1"/>
      <w:numFmt w:val="bullet"/>
      <w:lvlText w:val="□"/>
      <w:lvlJc w:val="left"/>
      <w:pPr>
        <w:ind w:left="2940" w:hanging="420"/>
      </w:pPr>
      <w:rPr>
        <w:rFonts w:ascii="ＭＳ Ｐゴシック" w:eastAsia="ＭＳ Ｐゴシック" w:hAnsi="ＭＳ Ｐゴシック" w:hint="eastAsia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6ED7190"/>
    <w:multiLevelType w:val="hybridMultilevel"/>
    <w:tmpl w:val="CED8C80C"/>
    <w:lvl w:ilvl="0" w:tplc="4626B03C">
      <w:start w:val="1"/>
      <w:numFmt w:val="bullet"/>
      <w:lvlText w:val="•"/>
      <w:lvlJc w:val="left"/>
      <w:pPr>
        <w:ind w:left="844" w:hanging="420"/>
      </w:pPr>
      <w:rPr>
        <w:rFonts w:ascii="Helvetica" w:hAnsi="Helvetica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22" w15:restartNumberingAfterBreak="0">
    <w:nsid w:val="680F4B64"/>
    <w:multiLevelType w:val="singleLevel"/>
    <w:tmpl w:val="F258D2BE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abstractNum w:abstractNumId="23" w15:restartNumberingAfterBreak="0">
    <w:nsid w:val="69540519"/>
    <w:multiLevelType w:val="hybridMultilevel"/>
    <w:tmpl w:val="65EEE03E"/>
    <w:lvl w:ilvl="0" w:tplc="6D76A9C2">
      <w:start w:val="1"/>
      <w:numFmt w:val="bullet"/>
      <w:lvlText w:val="*"/>
      <w:lvlJc w:val="left"/>
      <w:pPr>
        <w:ind w:left="704" w:hanging="420"/>
      </w:pPr>
      <w:rPr>
        <w:rFonts w:ascii="Times New Roman" w:eastAsia="HG丸ｺﾞｼｯｸM-PRO" w:hAnsi="Times New Roman" w:cs="Times New Roman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4" w15:restartNumberingAfterBreak="0">
    <w:nsid w:val="77647E2C"/>
    <w:multiLevelType w:val="hybridMultilevel"/>
    <w:tmpl w:val="705274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FAB1C62"/>
    <w:multiLevelType w:val="singleLevel"/>
    <w:tmpl w:val="4404CD48"/>
    <w:lvl w:ilvl="0">
      <w:start w:val="7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eastAsia"/>
      </w:rPr>
    </w:lvl>
  </w:abstractNum>
  <w:num w:numId="1">
    <w:abstractNumId w:val="17"/>
  </w:num>
  <w:num w:numId="2">
    <w:abstractNumId w:val="8"/>
  </w:num>
  <w:num w:numId="3">
    <w:abstractNumId w:val="9"/>
  </w:num>
  <w:num w:numId="4">
    <w:abstractNumId w:val="25"/>
  </w:num>
  <w:num w:numId="5">
    <w:abstractNumId w:val="22"/>
  </w:num>
  <w:num w:numId="6">
    <w:abstractNumId w:val="19"/>
  </w:num>
  <w:num w:numId="7">
    <w:abstractNumId w:val="7"/>
  </w:num>
  <w:num w:numId="8">
    <w:abstractNumId w:val="11"/>
  </w:num>
  <w:num w:numId="9">
    <w:abstractNumId w:val="2"/>
  </w:num>
  <w:num w:numId="10">
    <w:abstractNumId w:val="6"/>
  </w:num>
  <w:num w:numId="11">
    <w:abstractNumId w:val="15"/>
  </w:num>
  <w:num w:numId="12">
    <w:abstractNumId w:val="3"/>
  </w:num>
  <w:num w:numId="13">
    <w:abstractNumId w:val="16"/>
  </w:num>
  <w:num w:numId="14">
    <w:abstractNumId w:val="4"/>
  </w:num>
  <w:num w:numId="15">
    <w:abstractNumId w:val="24"/>
  </w:num>
  <w:num w:numId="16">
    <w:abstractNumId w:val="10"/>
  </w:num>
  <w:num w:numId="17">
    <w:abstractNumId w:val="13"/>
  </w:num>
  <w:num w:numId="18">
    <w:abstractNumId w:val="21"/>
  </w:num>
  <w:num w:numId="19">
    <w:abstractNumId w:val="1"/>
  </w:num>
  <w:num w:numId="20">
    <w:abstractNumId w:val="0"/>
  </w:num>
  <w:num w:numId="21">
    <w:abstractNumId w:val="20"/>
  </w:num>
  <w:num w:numId="22">
    <w:abstractNumId w:val="14"/>
  </w:num>
  <w:num w:numId="23">
    <w:abstractNumId w:val="18"/>
  </w:num>
  <w:num w:numId="24">
    <w:abstractNumId w:val="12"/>
  </w:num>
  <w:num w:numId="25">
    <w:abstractNumId w:val="23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5"/>
  <w:drawingGridHorizontalSpacing w:val="105"/>
  <w:drawingGridVerticalSpacing w:val="363"/>
  <w:displayHorizontalDrawingGridEvery w:val="0"/>
  <w:characterSpacingControl w:val="compressPunctuation"/>
  <w:hdrShapeDefaults>
    <o:shapedefaults v:ext="edit" spidmax="65537" style="mso-position-horizontal-relative:page;mso-position-vertical-relative:page" fillcolor="white">
      <v:fill color="white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60"/>
    <w:rsid w:val="0000207D"/>
    <w:rsid w:val="000059A1"/>
    <w:rsid w:val="00011404"/>
    <w:rsid w:val="000138B3"/>
    <w:rsid w:val="00015882"/>
    <w:rsid w:val="00035E6D"/>
    <w:rsid w:val="00037D35"/>
    <w:rsid w:val="00046C54"/>
    <w:rsid w:val="00051D55"/>
    <w:rsid w:val="00060198"/>
    <w:rsid w:val="00076360"/>
    <w:rsid w:val="00083FEF"/>
    <w:rsid w:val="000B4E80"/>
    <w:rsid w:val="000D1D4E"/>
    <w:rsid w:val="000D2FCD"/>
    <w:rsid w:val="000D58EA"/>
    <w:rsid w:val="000E1F09"/>
    <w:rsid w:val="000F7F15"/>
    <w:rsid w:val="00100692"/>
    <w:rsid w:val="001052DD"/>
    <w:rsid w:val="00122A51"/>
    <w:rsid w:val="00132362"/>
    <w:rsid w:val="00135731"/>
    <w:rsid w:val="0014569F"/>
    <w:rsid w:val="00170530"/>
    <w:rsid w:val="0017340F"/>
    <w:rsid w:val="001B09CB"/>
    <w:rsid w:val="001B09FA"/>
    <w:rsid w:val="001B6A7C"/>
    <w:rsid w:val="001C071B"/>
    <w:rsid w:val="001C34AE"/>
    <w:rsid w:val="001D7BEB"/>
    <w:rsid w:val="001E2BAF"/>
    <w:rsid w:val="001F1380"/>
    <w:rsid w:val="00202603"/>
    <w:rsid w:val="002134EA"/>
    <w:rsid w:val="00244B0F"/>
    <w:rsid w:val="00256808"/>
    <w:rsid w:val="00263489"/>
    <w:rsid w:val="00283BA0"/>
    <w:rsid w:val="00293899"/>
    <w:rsid w:val="002A3176"/>
    <w:rsid w:val="002C531D"/>
    <w:rsid w:val="002C65F3"/>
    <w:rsid w:val="002D0797"/>
    <w:rsid w:val="002F633B"/>
    <w:rsid w:val="00321681"/>
    <w:rsid w:val="00336789"/>
    <w:rsid w:val="00341A80"/>
    <w:rsid w:val="00345D04"/>
    <w:rsid w:val="00365024"/>
    <w:rsid w:val="003711BC"/>
    <w:rsid w:val="00380577"/>
    <w:rsid w:val="00381B53"/>
    <w:rsid w:val="00387BCB"/>
    <w:rsid w:val="00394102"/>
    <w:rsid w:val="0039429F"/>
    <w:rsid w:val="003C75D1"/>
    <w:rsid w:val="003C7ACF"/>
    <w:rsid w:val="003D5EE7"/>
    <w:rsid w:val="003E6590"/>
    <w:rsid w:val="0040675F"/>
    <w:rsid w:val="00407DEE"/>
    <w:rsid w:val="00414F20"/>
    <w:rsid w:val="004244C6"/>
    <w:rsid w:val="00425E5E"/>
    <w:rsid w:val="004270F8"/>
    <w:rsid w:val="00430E25"/>
    <w:rsid w:val="00432AA5"/>
    <w:rsid w:val="00435D13"/>
    <w:rsid w:val="00436DF4"/>
    <w:rsid w:val="00437384"/>
    <w:rsid w:val="00450CB1"/>
    <w:rsid w:val="00452B30"/>
    <w:rsid w:val="0045419C"/>
    <w:rsid w:val="0045585D"/>
    <w:rsid w:val="00456BA4"/>
    <w:rsid w:val="004600C7"/>
    <w:rsid w:val="004613C9"/>
    <w:rsid w:val="00461681"/>
    <w:rsid w:val="00470821"/>
    <w:rsid w:val="004809D6"/>
    <w:rsid w:val="004878A6"/>
    <w:rsid w:val="00487FDC"/>
    <w:rsid w:val="00491ECC"/>
    <w:rsid w:val="004A2855"/>
    <w:rsid w:val="004A2B2B"/>
    <w:rsid w:val="004A566C"/>
    <w:rsid w:val="004B2F29"/>
    <w:rsid w:val="004B57FB"/>
    <w:rsid w:val="004C4873"/>
    <w:rsid w:val="004D46B4"/>
    <w:rsid w:val="004E7310"/>
    <w:rsid w:val="004F1F44"/>
    <w:rsid w:val="00504EFA"/>
    <w:rsid w:val="0051171C"/>
    <w:rsid w:val="005224B8"/>
    <w:rsid w:val="00522DA6"/>
    <w:rsid w:val="005463C3"/>
    <w:rsid w:val="00557B53"/>
    <w:rsid w:val="00573E88"/>
    <w:rsid w:val="005B3BA9"/>
    <w:rsid w:val="005B61E5"/>
    <w:rsid w:val="005C2ABB"/>
    <w:rsid w:val="005C7A30"/>
    <w:rsid w:val="005D0E53"/>
    <w:rsid w:val="005D4D37"/>
    <w:rsid w:val="005D5DE3"/>
    <w:rsid w:val="005D7294"/>
    <w:rsid w:val="005E30B5"/>
    <w:rsid w:val="005E7D38"/>
    <w:rsid w:val="005F21C5"/>
    <w:rsid w:val="005F5911"/>
    <w:rsid w:val="006010F9"/>
    <w:rsid w:val="006058F5"/>
    <w:rsid w:val="006179C7"/>
    <w:rsid w:val="00621278"/>
    <w:rsid w:val="00651B06"/>
    <w:rsid w:val="00665D0D"/>
    <w:rsid w:val="00672570"/>
    <w:rsid w:val="00675861"/>
    <w:rsid w:val="006801D7"/>
    <w:rsid w:val="00683153"/>
    <w:rsid w:val="00684605"/>
    <w:rsid w:val="006960A9"/>
    <w:rsid w:val="0069761B"/>
    <w:rsid w:val="006A3592"/>
    <w:rsid w:val="006A7672"/>
    <w:rsid w:val="006E554A"/>
    <w:rsid w:val="006F5622"/>
    <w:rsid w:val="006F5AA6"/>
    <w:rsid w:val="00711C8C"/>
    <w:rsid w:val="00723260"/>
    <w:rsid w:val="007309B0"/>
    <w:rsid w:val="00746533"/>
    <w:rsid w:val="007541FB"/>
    <w:rsid w:val="0076797A"/>
    <w:rsid w:val="00770887"/>
    <w:rsid w:val="00773892"/>
    <w:rsid w:val="0079263C"/>
    <w:rsid w:val="007A5A9F"/>
    <w:rsid w:val="007B2918"/>
    <w:rsid w:val="007B4866"/>
    <w:rsid w:val="007B5A63"/>
    <w:rsid w:val="007D2B7C"/>
    <w:rsid w:val="007D7BFC"/>
    <w:rsid w:val="007E28EF"/>
    <w:rsid w:val="007F5473"/>
    <w:rsid w:val="007F57DA"/>
    <w:rsid w:val="00811047"/>
    <w:rsid w:val="00816EE1"/>
    <w:rsid w:val="00817DF3"/>
    <w:rsid w:val="00830287"/>
    <w:rsid w:val="00847880"/>
    <w:rsid w:val="00861998"/>
    <w:rsid w:val="008624C7"/>
    <w:rsid w:val="00874C9F"/>
    <w:rsid w:val="0087709E"/>
    <w:rsid w:val="0088180A"/>
    <w:rsid w:val="00881CAD"/>
    <w:rsid w:val="008840B7"/>
    <w:rsid w:val="008935E4"/>
    <w:rsid w:val="00895C9F"/>
    <w:rsid w:val="008B3631"/>
    <w:rsid w:val="008C5862"/>
    <w:rsid w:val="008D3770"/>
    <w:rsid w:val="008D7F94"/>
    <w:rsid w:val="008E0D49"/>
    <w:rsid w:val="008E5774"/>
    <w:rsid w:val="00902AB6"/>
    <w:rsid w:val="00912223"/>
    <w:rsid w:val="009129A0"/>
    <w:rsid w:val="009279A3"/>
    <w:rsid w:val="00935212"/>
    <w:rsid w:val="0094312E"/>
    <w:rsid w:val="0094670E"/>
    <w:rsid w:val="00976E1C"/>
    <w:rsid w:val="0098419A"/>
    <w:rsid w:val="00987A50"/>
    <w:rsid w:val="009B01D3"/>
    <w:rsid w:val="009B4BD2"/>
    <w:rsid w:val="009C3ACD"/>
    <w:rsid w:val="009C445A"/>
    <w:rsid w:val="009C5ABF"/>
    <w:rsid w:val="009D67FC"/>
    <w:rsid w:val="009D7D34"/>
    <w:rsid w:val="009E6230"/>
    <w:rsid w:val="00A373B1"/>
    <w:rsid w:val="00A46C48"/>
    <w:rsid w:val="00A50697"/>
    <w:rsid w:val="00A50745"/>
    <w:rsid w:val="00A543AF"/>
    <w:rsid w:val="00A57A49"/>
    <w:rsid w:val="00A62DEB"/>
    <w:rsid w:val="00AC28AB"/>
    <w:rsid w:val="00AD5575"/>
    <w:rsid w:val="00AF74BC"/>
    <w:rsid w:val="00B10328"/>
    <w:rsid w:val="00B113D5"/>
    <w:rsid w:val="00B2057E"/>
    <w:rsid w:val="00B2103B"/>
    <w:rsid w:val="00B21DC4"/>
    <w:rsid w:val="00B375E9"/>
    <w:rsid w:val="00B40845"/>
    <w:rsid w:val="00B42BA5"/>
    <w:rsid w:val="00B554CF"/>
    <w:rsid w:val="00B62C9D"/>
    <w:rsid w:val="00B92B80"/>
    <w:rsid w:val="00B945F7"/>
    <w:rsid w:val="00B97045"/>
    <w:rsid w:val="00B97B0D"/>
    <w:rsid w:val="00BA3694"/>
    <w:rsid w:val="00BA61A8"/>
    <w:rsid w:val="00BB0205"/>
    <w:rsid w:val="00BE22D1"/>
    <w:rsid w:val="00BF21D4"/>
    <w:rsid w:val="00C059F5"/>
    <w:rsid w:val="00C063A7"/>
    <w:rsid w:val="00C151C3"/>
    <w:rsid w:val="00C35E7E"/>
    <w:rsid w:val="00C37173"/>
    <w:rsid w:val="00C545DF"/>
    <w:rsid w:val="00C55592"/>
    <w:rsid w:val="00C604A0"/>
    <w:rsid w:val="00C65E62"/>
    <w:rsid w:val="00C71352"/>
    <w:rsid w:val="00C77233"/>
    <w:rsid w:val="00C80321"/>
    <w:rsid w:val="00C82D4D"/>
    <w:rsid w:val="00CA3251"/>
    <w:rsid w:val="00CB7D1F"/>
    <w:rsid w:val="00CC6DDA"/>
    <w:rsid w:val="00CD69CA"/>
    <w:rsid w:val="00CE21FF"/>
    <w:rsid w:val="00D060E9"/>
    <w:rsid w:val="00D15846"/>
    <w:rsid w:val="00D40475"/>
    <w:rsid w:val="00D47B64"/>
    <w:rsid w:val="00D640D4"/>
    <w:rsid w:val="00D7400A"/>
    <w:rsid w:val="00D90C7D"/>
    <w:rsid w:val="00D91734"/>
    <w:rsid w:val="00D95323"/>
    <w:rsid w:val="00DA41FF"/>
    <w:rsid w:val="00DC12FB"/>
    <w:rsid w:val="00DC6C6B"/>
    <w:rsid w:val="00DD46CD"/>
    <w:rsid w:val="00DD5930"/>
    <w:rsid w:val="00DE693B"/>
    <w:rsid w:val="00DF050A"/>
    <w:rsid w:val="00DF2F24"/>
    <w:rsid w:val="00E00D2C"/>
    <w:rsid w:val="00E02EC1"/>
    <w:rsid w:val="00E07D80"/>
    <w:rsid w:val="00E160B3"/>
    <w:rsid w:val="00E3518D"/>
    <w:rsid w:val="00E42BF5"/>
    <w:rsid w:val="00E455EA"/>
    <w:rsid w:val="00E55116"/>
    <w:rsid w:val="00E56304"/>
    <w:rsid w:val="00E5759E"/>
    <w:rsid w:val="00E65628"/>
    <w:rsid w:val="00E7483A"/>
    <w:rsid w:val="00E80937"/>
    <w:rsid w:val="00E81FB8"/>
    <w:rsid w:val="00E86B1B"/>
    <w:rsid w:val="00E96019"/>
    <w:rsid w:val="00EA17B6"/>
    <w:rsid w:val="00EB098C"/>
    <w:rsid w:val="00EB1454"/>
    <w:rsid w:val="00EB46C1"/>
    <w:rsid w:val="00EC5BD1"/>
    <w:rsid w:val="00ED5462"/>
    <w:rsid w:val="00EF1374"/>
    <w:rsid w:val="00F03252"/>
    <w:rsid w:val="00F1116C"/>
    <w:rsid w:val="00F14228"/>
    <w:rsid w:val="00F17298"/>
    <w:rsid w:val="00F46E0D"/>
    <w:rsid w:val="00F50236"/>
    <w:rsid w:val="00F666A3"/>
    <w:rsid w:val="00F76055"/>
    <w:rsid w:val="00FA2968"/>
    <w:rsid w:val="00FA29D4"/>
    <w:rsid w:val="00FC1003"/>
    <w:rsid w:val="00FC35A0"/>
    <w:rsid w:val="00FD0901"/>
    <w:rsid w:val="00FD1378"/>
    <w:rsid w:val="00FD5B2D"/>
    <w:rsid w:val="00FE0D33"/>
    <w:rsid w:val="00FE188E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 style="mso-position-horizontal-relative:page;mso-position-vertical-relative:page" fillcolor="white">
      <v:fill color="white"/>
      <v:stroke weight="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4CBDA939"/>
  <w15:chartTrackingRefBased/>
  <w15:docId w15:val="{63694D89-1DAA-48F7-AE2D-B92D2794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21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link w:val="a7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12FB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C12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12FB"/>
    <w:rPr>
      <w:kern w:val="2"/>
      <w:sz w:val="21"/>
    </w:rPr>
  </w:style>
  <w:style w:type="paragraph" w:styleId="aa">
    <w:name w:val="List Paragraph"/>
    <w:basedOn w:val="a"/>
    <w:uiPriority w:val="34"/>
    <w:qFormat/>
    <w:rsid w:val="00015882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BF2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21D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9389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9389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93899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389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93899"/>
    <w:rPr>
      <w:b/>
      <w:bCs/>
      <w:kern w:val="2"/>
      <w:sz w:val="21"/>
    </w:rPr>
  </w:style>
  <w:style w:type="character" w:customStyle="1" w:styleId="ui-provider">
    <w:name w:val="ui-provider"/>
    <w:basedOn w:val="a0"/>
    <w:rsid w:val="004B57FB"/>
  </w:style>
  <w:style w:type="character" w:styleId="af2">
    <w:name w:val="Emphasis"/>
    <w:basedOn w:val="a0"/>
    <w:uiPriority w:val="20"/>
    <w:qFormat/>
    <w:rsid w:val="00E551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2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382</Words>
  <Characters>2559</Characters>
  <Application>Microsoft Office Word</Application>
  <DocSecurity>0</DocSecurity>
  <Lines>21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専修大学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lib1006</dc:creator>
  <cp:keywords/>
  <cp:lastModifiedBy>土屋　天身</cp:lastModifiedBy>
  <cp:revision>131</cp:revision>
  <cp:lastPrinted>2025-03-19T04:42:00Z</cp:lastPrinted>
  <dcterms:created xsi:type="dcterms:W3CDTF">2023-03-09T07:51:00Z</dcterms:created>
  <dcterms:modified xsi:type="dcterms:W3CDTF">2025-03-27T00:56:00Z</dcterms:modified>
</cp:coreProperties>
</file>