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EB876" w14:textId="1A771971" w:rsidR="00AF74BC" w:rsidRPr="005463C3" w:rsidRDefault="004A566C" w:rsidP="00005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5463C3">
        <w:rPr>
          <w:rFonts w:ascii="Times New Roman" w:hAnsi="Times New Roman"/>
          <w:b/>
          <w:color w:val="000000" w:themeColor="text1"/>
          <w:sz w:val="36"/>
          <w:szCs w:val="36"/>
        </w:rPr>
        <w:t>2</w:t>
      </w:r>
      <w:r w:rsidR="00202603" w:rsidRPr="005463C3">
        <w:rPr>
          <w:rFonts w:ascii="Times New Roman" w:hAnsi="Times New Roman"/>
          <w:b/>
          <w:color w:val="000000" w:themeColor="text1"/>
          <w:sz w:val="36"/>
          <w:szCs w:val="36"/>
        </w:rPr>
        <w:t>A</w:t>
      </w:r>
      <w:r w:rsidR="00AF74BC" w:rsidRPr="005463C3">
        <w:rPr>
          <w:rFonts w:ascii="Times New Roman" w:hAnsi="Times New Roman"/>
          <w:b/>
          <w:color w:val="000000" w:themeColor="text1"/>
          <w:sz w:val="36"/>
          <w:szCs w:val="36"/>
        </w:rPr>
        <w:t xml:space="preserve">. Supplementary </w:t>
      </w:r>
      <w:r w:rsidR="000059A1" w:rsidRPr="005463C3">
        <w:rPr>
          <w:rFonts w:ascii="Times New Roman" w:hAnsi="Times New Roman"/>
          <w:b/>
          <w:color w:val="000000" w:themeColor="text1"/>
          <w:sz w:val="36"/>
          <w:szCs w:val="36"/>
        </w:rPr>
        <w:t>Request to</w:t>
      </w:r>
      <w:r w:rsidR="004E7310" w:rsidRPr="005463C3">
        <w:rPr>
          <w:rFonts w:ascii="Times New Roman" w:hAnsi="Times New Roman"/>
          <w:b/>
          <w:color w:val="000000" w:themeColor="text1"/>
          <w:sz w:val="36"/>
          <w:szCs w:val="36"/>
        </w:rPr>
        <w:t xml:space="preserve"> </w:t>
      </w:r>
    </w:p>
    <w:p w14:paraId="3E5EF09A" w14:textId="339C7624" w:rsidR="004E7310" w:rsidRPr="005463C3" w:rsidRDefault="00E07D80" w:rsidP="00005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5463C3">
        <w:rPr>
          <w:rFonts w:ascii="Times New Roman" w:hAnsi="Times New Roman"/>
          <w:b/>
          <w:color w:val="000000" w:themeColor="text1"/>
          <w:sz w:val="36"/>
          <w:szCs w:val="36"/>
        </w:rPr>
        <w:t xml:space="preserve">Photograph Rare Books &amp; </w:t>
      </w:r>
      <w:r w:rsidR="004E7310" w:rsidRPr="005463C3">
        <w:rPr>
          <w:rFonts w:ascii="Times New Roman" w:hAnsi="Times New Roman"/>
          <w:b/>
          <w:color w:val="000000" w:themeColor="text1"/>
          <w:sz w:val="36"/>
          <w:szCs w:val="36"/>
        </w:rPr>
        <w:t>Materials</w:t>
      </w:r>
      <w:r w:rsidR="001052DD" w:rsidRPr="005463C3">
        <w:rPr>
          <w:rFonts w:ascii="Times New Roman" w:hAnsi="Times New Roman"/>
          <w:b/>
          <w:color w:val="000000" w:themeColor="text1"/>
          <w:sz w:val="36"/>
          <w:szCs w:val="36"/>
        </w:rPr>
        <w:t xml:space="preserve"> with Own Equipment</w:t>
      </w:r>
    </w:p>
    <w:p w14:paraId="6DE4A7EA" w14:textId="77777777" w:rsidR="004613C9" w:rsidRPr="005463C3" w:rsidRDefault="004613C9" w:rsidP="009C5ABF">
      <w:pPr>
        <w:adjustRightInd w:val="0"/>
        <w:snapToGrid w:val="0"/>
        <w:jc w:val="center"/>
        <w:rPr>
          <w:rFonts w:ascii="Times New Roman" w:eastAsiaTheme="minorEastAsia" w:hAnsi="Times New Roman"/>
          <w:color w:val="000000" w:themeColor="text1"/>
          <w:sz w:val="10"/>
          <w:szCs w:val="10"/>
        </w:rPr>
      </w:pPr>
    </w:p>
    <w:p w14:paraId="0BC74FC4" w14:textId="77777777" w:rsidR="004E7310" w:rsidRPr="00A373B1" w:rsidRDefault="004E7310" w:rsidP="004E7310">
      <w:pPr>
        <w:adjustRightInd w:val="0"/>
        <w:snapToGrid w:val="0"/>
        <w:ind w:firstLineChars="2050" w:firstLine="4920"/>
        <w:jc w:val="left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A373B1">
        <w:rPr>
          <w:rFonts w:ascii="Times New Roman" w:eastAsiaTheme="minorEastAsia" w:hAnsi="Times New Roman"/>
          <w:color w:val="000000" w:themeColor="text1"/>
          <w:sz w:val="24"/>
          <w:szCs w:val="24"/>
        </w:rPr>
        <w:t>Date of Application: __ __ / __ __ / __ __ __ __</w:t>
      </w:r>
    </w:p>
    <w:p w14:paraId="784BD244" w14:textId="77777777" w:rsidR="004E7310" w:rsidRPr="00A373B1" w:rsidRDefault="004E7310" w:rsidP="004E7310">
      <w:pPr>
        <w:adjustRightInd w:val="0"/>
        <w:snapToGrid w:val="0"/>
        <w:jc w:val="left"/>
        <w:rPr>
          <w:rFonts w:ascii="Times New Roman" w:eastAsia="SimSun" w:hAnsi="Times New Roman"/>
          <w:i/>
          <w:color w:val="000000" w:themeColor="text1"/>
          <w:sz w:val="20"/>
          <w:lang w:eastAsia="zh-CN"/>
        </w:rPr>
      </w:pPr>
      <w:r w:rsidRPr="00A373B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                                                    </w:t>
      </w:r>
      <w:r w:rsidRPr="00A373B1">
        <w:rPr>
          <w:rFonts w:ascii="Times New Roman" w:eastAsiaTheme="minorEastAsia" w:hAnsi="Times New Roman"/>
          <w:i/>
          <w:color w:val="000000" w:themeColor="text1"/>
          <w:sz w:val="2"/>
          <w:szCs w:val="2"/>
        </w:rPr>
        <w:t xml:space="preserve">  </w:t>
      </w:r>
      <w:r w:rsidRPr="00A373B1">
        <w:rPr>
          <w:rFonts w:ascii="Times New Roman" w:eastAsiaTheme="minorEastAsia" w:hAnsi="Times New Roman" w:hint="eastAsia"/>
          <w:i/>
          <w:color w:val="000000" w:themeColor="text1"/>
          <w:sz w:val="2"/>
          <w:szCs w:val="2"/>
        </w:rPr>
        <w:t xml:space="preserve">　　　　　　　　　　　　　　　　　</w:t>
      </w:r>
      <w:r w:rsidRPr="00A373B1">
        <w:rPr>
          <w:rFonts w:ascii="Times New Roman" w:eastAsiaTheme="minorEastAsia" w:hAnsi="Times New Roman" w:hint="eastAsia"/>
          <w:i/>
          <w:color w:val="000000" w:themeColor="text1"/>
          <w:sz w:val="2"/>
          <w:szCs w:val="2"/>
        </w:rPr>
        <w:t xml:space="preserve">       </w:t>
      </w:r>
      <w:r w:rsidRPr="00A373B1">
        <w:rPr>
          <w:rFonts w:ascii="Times New Roman" w:eastAsiaTheme="minorEastAsia" w:hAnsi="Times New Roman"/>
          <w:i/>
          <w:color w:val="000000" w:themeColor="text1"/>
          <w:sz w:val="2"/>
          <w:szCs w:val="2"/>
        </w:rPr>
        <w:t xml:space="preserve">     </w:t>
      </w:r>
      <w:r w:rsidRPr="00A373B1">
        <w:rPr>
          <w:rFonts w:ascii="Times New Roman" w:eastAsiaTheme="minorEastAsia" w:hAnsi="Times New Roman"/>
          <w:i/>
          <w:color w:val="000000" w:themeColor="text1"/>
          <w:sz w:val="20"/>
        </w:rPr>
        <w:t xml:space="preserve">month  </w:t>
      </w:r>
      <w:r w:rsidRPr="00A373B1">
        <w:rPr>
          <w:rFonts w:ascii="Times New Roman" w:eastAsiaTheme="minorEastAsia" w:hAnsi="Times New Roman"/>
          <w:i/>
          <w:color w:val="000000" w:themeColor="text1"/>
          <w:sz w:val="2"/>
          <w:szCs w:val="2"/>
        </w:rPr>
        <w:t xml:space="preserve">           </w:t>
      </w:r>
      <w:r w:rsidRPr="00A373B1">
        <w:rPr>
          <w:rFonts w:ascii="Times New Roman" w:eastAsiaTheme="minorEastAsia" w:hAnsi="Times New Roman"/>
          <w:i/>
          <w:color w:val="000000" w:themeColor="text1"/>
          <w:sz w:val="20"/>
        </w:rPr>
        <w:t xml:space="preserve">day     </w:t>
      </w:r>
      <w:r w:rsidRPr="00A373B1">
        <w:rPr>
          <w:rFonts w:ascii="Times New Roman" w:eastAsiaTheme="minorEastAsia" w:hAnsi="Times New Roman"/>
          <w:i/>
          <w:color w:val="000000" w:themeColor="text1"/>
          <w:sz w:val="2"/>
          <w:szCs w:val="2"/>
        </w:rPr>
        <w:t xml:space="preserve">                       </w:t>
      </w:r>
      <w:r w:rsidRPr="00A373B1">
        <w:rPr>
          <w:rFonts w:ascii="Times New Roman" w:eastAsiaTheme="minorEastAsia" w:hAnsi="Times New Roman"/>
          <w:i/>
          <w:color w:val="000000" w:themeColor="text1"/>
          <w:sz w:val="20"/>
        </w:rPr>
        <w:t xml:space="preserve">year  </w:t>
      </w:r>
    </w:p>
    <w:p w14:paraId="0FCE6029" w14:textId="77777777" w:rsidR="004E7310" w:rsidRPr="00A373B1" w:rsidRDefault="004E7310" w:rsidP="004E7310">
      <w:pPr>
        <w:adjustRightInd w:val="0"/>
        <w:snapToGrid w:val="0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A373B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To: Senshu University Dean of Libraries </w:t>
      </w:r>
    </w:p>
    <w:p w14:paraId="7B4BB645" w14:textId="77777777" w:rsidR="004E7310" w:rsidRPr="00A373B1" w:rsidRDefault="004E7310" w:rsidP="004E7310">
      <w:pPr>
        <w:adjustRightInd w:val="0"/>
        <w:snapToGrid w:val="0"/>
        <w:ind w:firstLineChars="100" w:firstLine="100"/>
        <w:rPr>
          <w:rFonts w:ascii="Times New Roman" w:hAnsi="Times New Roman"/>
          <w:color w:val="000000" w:themeColor="text1"/>
          <w:sz w:val="10"/>
          <w:szCs w:val="10"/>
        </w:rPr>
      </w:pPr>
    </w:p>
    <w:p w14:paraId="229C69CF" w14:textId="77777777" w:rsidR="004E7310" w:rsidRPr="00A373B1" w:rsidRDefault="004E7310" w:rsidP="004E7310">
      <w:pPr>
        <w:adjustRightInd w:val="0"/>
        <w:snapToGrid w:val="0"/>
        <w:ind w:leftChars="202" w:left="424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A373B1">
        <w:rPr>
          <w:rFonts w:ascii="Times New Roman" w:eastAsiaTheme="minorEastAsia" w:hAnsi="Times New Roman" w:hint="eastAsia"/>
          <w:color w:val="000000" w:themeColor="text1"/>
          <w:sz w:val="24"/>
          <w:szCs w:val="24"/>
        </w:rPr>
        <w:t>[</w:t>
      </w:r>
      <w:r w:rsidRPr="00A373B1">
        <w:rPr>
          <w:rFonts w:ascii="Times New Roman" w:hAnsi="Times New Roman"/>
          <w:color w:val="000000" w:themeColor="text1"/>
          <w:sz w:val="24"/>
          <w:szCs w:val="24"/>
        </w:rPr>
        <w:t>Applicant Information</w:t>
      </w:r>
      <w:r w:rsidRPr="00A373B1">
        <w:rPr>
          <w:rFonts w:ascii="Times New Roman" w:eastAsiaTheme="minorEastAsia" w:hAnsi="Times New Roman" w:hint="eastAsia"/>
          <w:color w:val="000000" w:themeColor="text1"/>
          <w:sz w:val="24"/>
          <w:szCs w:val="24"/>
        </w:rPr>
        <w:t>]</w:t>
      </w:r>
    </w:p>
    <w:p w14:paraId="6593DDAC" w14:textId="77777777" w:rsidR="004E7310" w:rsidRPr="00A373B1" w:rsidRDefault="004E7310" w:rsidP="004E7310">
      <w:pPr>
        <w:adjustRightInd w:val="0"/>
        <w:snapToGrid w:val="0"/>
        <w:ind w:leftChars="202" w:left="424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A373B1">
        <w:rPr>
          <w:rFonts w:ascii="Helvetica" w:hAnsi="Helvetica" w:cs="Helvetica"/>
          <w:color w:val="000000" w:themeColor="text1"/>
          <w:sz w:val="24"/>
          <w:szCs w:val="24"/>
        </w:rPr>
        <w:t>•</w:t>
      </w:r>
      <w:r w:rsidRPr="00A373B1">
        <w:rPr>
          <w:rFonts w:ascii="Times New Roman" w:hAnsi="Times New Roman"/>
          <w:color w:val="000000" w:themeColor="text1"/>
          <w:sz w:val="24"/>
          <w:szCs w:val="24"/>
        </w:rPr>
        <w:t xml:space="preserve"> Name of Company/Organization:</w:t>
      </w:r>
      <w:r w:rsidRPr="00A373B1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74AC0784" w14:textId="77777777" w:rsidR="004E7310" w:rsidRPr="00A373B1" w:rsidRDefault="004E7310" w:rsidP="004E7310">
      <w:pPr>
        <w:adjustRightInd w:val="0"/>
        <w:snapToGrid w:val="0"/>
        <w:ind w:leftChars="202" w:left="424"/>
        <w:jc w:val="left"/>
        <w:rPr>
          <w:rFonts w:ascii="Times New Roman" w:hAnsi="Times New Roman"/>
          <w:color w:val="000000" w:themeColor="text1"/>
          <w:sz w:val="10"/>
          <w:szCs w:val="10"/>
        </w:rPr>
      </w:pPr>
    </w:p>
    <w:p w14:paraId="06A952B6" w14:textId="77777777" w:rsidR="004E7310" w:rsidRPr="00A373B1" w:rsidRDefault="004E7310" w:rsidP="004E7310">
      <w:pPr>
        <w:adjustRightInd w:val="0"/>
        <w:snapToGrid w:val="0"/>
        <w:ind w:leftChars="202" w:left="424"/>
        <w:jc w:val="left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A373B1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____________________________________________________________________________</w:t>
      </w:r>
    </w:p>
    <w:p w14:paraId="28D6B80E" w14:textId="77777777" w:rsidR="004E7310" w:rsidRPr="00A373B1" w:rsidRDefault="004E7310" w:rsidP="004E7310">
      <w:pPr>
        <w:adjustRightInd w:val="0"/>
        <w:snapToGrid w:val="0"/>
        <w:ind w:leftChars="202" w:left="424"/>
        <w:jc w:val="left"/>
        <w:rPr>
          <w:rFonts w:ascii="Times New Roman" w:hAnsi="Times New Roman"/>
          <w:color w:val="000000" w:themeColor="text1"/>
          <w:sz w:val="24"/>
          <w:szCs w:val="24"/>
        </w:rPr>
      </w:pPr>
    </w:p>
    <w:p w14:paraId="505FC3CE" w14:textId="77777777" w:rsidR="004E7310" w:rsidRPr="00A373B1" w:rsidRDefault="004E7310" w:rsidP="004E7310">
      <w:pPr>
        <w:adjustRightInd w:val="0"/>
        <w:snapToGrid w:val="0"/>
        <w:ind w:leftChars="202" w:left="424"/>
        <w:jc w:val="left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A373B1">
        <w:rPr>
          <w:rFonts w:ascii="Helvetica" w:hAnsi="Helvetica" w:cs="Helvetica"/>
          <w:color w:val="000000" w:themeColor="text1"/>
          <w:sz w:val="24"/>
          <w:szCs w:val="24"/>
        </w:rPr>
        <w:t>•</w:t>
      </w:r>
      <w:r w:rsidRPr="00A373B1">
        <w:rPr>
          <w:rFonts w:ascii="Times New Roman" w:hAnsi="Times New Roman"/>
          <w:color w:val="000000" w:themeColor="text1"/>
          <w:sz w:val="24"/>
          <w:szCs w:val="24"/>
        </w:rPr>
        <w:t xml:space="preserve"> Name of Applicant:</w:t>
      </w:r>
      <w:r w:rsidRPr="00A373B1">
        <w:rPr>
          <w:rFonts w:ascii="Times New Roman" w:eastAsiaTheme="minorEastAsia" w:hAnsi="Times New Roman"/>
          <w:color w:val="000000" w:themeColor="text1"/>
          <w:sz w:val="24"/>
          <w:szCs w:val="24"/>
        </w:rPr>
        <w:tab/>
      </w:r>
    </w:p>
    <w:p w14:paraId="04E7A40F" w14:textId="77777777" w:rsidR="004E7310" w:rsidRPr="00A373B1" w:rsidRDefault="004E7310" w:rsidP="004E7310">
      <w:pPr>
        <w:adjustRightInd w:val="0"/>
        <w:snapToGrid w:val="0"/>
        <w:ind w:leftChars="202" w:left="424"/>
        <w:jc w:val="left"/>
        <w:rPr>
          <w:rFonts w:ascii="Times New Roman" w:eastAsiaTheme="minorEastAsia" w:hAnsi="Times New Roman"/>
          <w:color w:val="000000" w:themeColor="text1"/>
          <w:sz w:val="10"/>
          <w:szCs w:val="10"/>
        </w:rPr>
      </w:pPr>
    </w:p>
    <w:p w14:paraId="458D8E58" w14:textId="77777777" w:rsidR="004E7310" w:rsidRPr="00A373B1" w:rsidRDefault="004E7310" w:rsidP="004E7310">
      <w:pPr>
        <w:adjustRightInd w:val="0"/>
        <w:snapToGrid w:val="0"/>
        <w:ind w:leftChars="202" w:left="424"/>
        <w:jc w:val="left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A373B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__________________________________ </w:t>
      </w:r>
      <w:r w:rsidRPr="00A373B1">
        <w:rPr>
          <w:rFonts w:ascii="Times New Roman" w:eastAsiaTheme="minorEastAsia" w:hAnsi="Times New Roman"/>
          <w:color w:val="000000" w:themeColor="text1"/>
          <w:sz w:val="24"/>
          <w:szCs w:val="24"/>
        </w:rPr>
        <w:tab/>
      </w:r>
      <w:r w:rsidRPr="00A373B1">
        <w:rPr>
          <w:rFonts w:ascii="Times New Roman" w:eastAsiaTheme="minorEastAsia" w:hAnsi="Times New Roman"/>
          <w:color w:val="000000" w:themeColor="text1"/>
          <w:sz w:val="24"/>
          <w:szCs w:val="24"/>
        </w:rPr>
        <w:tab/>
        <w:t>________________________________________</w:t>
      </w:r>
    </w:p>
    <w:p w14:paraId="629A96F7" w14:textId="77777777" w:rsidR="004E7310" w:rsidRPr="00A373B1" w:rsidRDefault="004E7310" w:rsidP="004E7310">
      <w:pPr>
        <w:adjustRightInd w:val="0"/>
        <w:snapToGrid w:val="0"/>
        <w:ind w:leftChars="202" w:left="424"/>
        <w:rPr>
          <w:rFonts w:ascii="Times New Roman" w:eastAsiaTheme="minorEastAsia" w:hAnsi="Times New Roman"/>
          <w:i/>
          <w:color w:val="000000" w:themeColor="text1"/>
          <w:sz w:val="20"/>
        </w:rPr>
      </w:pPr>
      <w:r w:rsidRPr="00A373B1">
        <w:rPr>
          <w:rFonts w:ascii="Times New Roman" w:eastAsiaTheme="minorEastAsia" w:hAnsi="Times New Roman"/>
          <w:i/>
          <w:color w:val="000000" w:themeColor="text1"/>
          <w:sz w:val="20"/>
        </w:rPr>
        <w:t xml:space="preserve">First Name                            </w:t>
      </w:r>
      <w:r w:rsidRPr="00A373B1">
        <w:rPr>
          <w:rFonts w:ascii="Times New Roman" w:eastAsiaTheme="minorEastAsia" w:hAnsi="Times New Roman"/>
          <w:i/>
          <w:color w:val="000000" w:themeColor="text1"/>
          <w:sz w:val="20"/>
        </w:rPr>
        <w:tab/>
      </w:r>
      <w:r w:rsidRPr="00A373B1">
        <w:rPr>
          <w:rFonts w:ascii="Times New Roman" w:eastAsiaTheme="minorEastAsia" w:hAnsi="Times New Roman"/>
          <w:i/>
          <w:color w:val="000000" w:themeColor="text1"/>
          <w:sz w:val="20"/>
        </w:rPr>
        <w:tab/>
      </w:r>
      <w:r w:rsidRPr="00A373B1">
        <w:rPr>
          <w:rFonts w:ascii="Times New Roman" w:eastAsiaTheme="minorEastAsia" w:hAnsi="Times New Roman"/>
          <w:i/>
          <w:color w:val="000000" w:themeColor="text1"/>
          <w:sz w:val="20"/>
        </w:rPr>
        <w:tab/>
      </w:r>
      <w:r w:rsidRPr="00A373B1">
        <w:rPr>
          <w:rFonts w:ascii="Times New Roman" w:eastAsiaTheme="minorEastAsia" w:hAnsi="Times New Roman"/>
          <w:i/>
          <w:color w:val="000000" w:themeColor="text1"/>
          <w:sz w:val="20"/>
        </w:rPr>
        <w:tab/>
      </w:r>
      <w:r w:rsidRPr="00A373B1">
        <w:rPr>
          <w:rFonts w:ascii="Times New Roman" w:eastAsiaTheme="minorEastAsia" w:hAnsi="Times New Roman"/>
          <w:i/>
          <w:color w:val="000000" w:themeColor="text1"/>
          <w:sz w:val="20"/>
        </w:rPr>
        <w:tab/>
      </w:r>
      <w:r w:rsidRPr="00A373B1">
        <w:rPr>
          <w:rFonts w:ascii="Times New Roman" w:eastAsiaTheme="minorEastAsia" w:hAnsi="Times New Roman"/>
          <w:i/>
          <w:color w:val="000000" w:themeColor="text1"/>
          <w:sz w:val="20"/>
        </w:rPr>
        <w:tab/>
      </w:r>
      <w:r w:rsidRPr="00A373B1">
        <w:rPr>
          <w:rFonts w:ascii="Times New Roman" w:eastAsiaTheme="minorEastAsia" w:hAnsi="Times New Roman"/>
          <w:i/>
          <w:color w:val="000000" w:themeColor="text1"/>
          <w:sz w:val="20"/>
        </w:rPr>
        <w:tab/>
        <w:t>Last Name</w:t>
      </w:r>
    </w:p>
    <w:p w14:paraId="5B340A4D" w14:textId="233D1E52" w:rsidR="004E7310" w:rsidRPr="00A373B1" w:rsidRDefault="004E7310" w:rsidP="004E7310">
      <w:pPr>
        <w:adjustRightInd w:val="0"/>
        <w:snapToGrid w:val="0"/>
        <w:jc w:val="left"/>
        <w:rPr>
          <w:rFonts w:ascii="Times New Roman" w:eastAsiaTheme="minorEastAsia" w:hAnsi="Times New Roman"/>
          <w:color w:val="000000" w:themeColor="text1"/>
          <w:sz w:val="24"/>
          <w:szCs w:val="24"/>
        </w:rPr>
      </w:pPr>
    </w:p>
    <w:p w14:paraId="6BD8CDB0" w14:textId="77777777" w:rsidR="005463C3" w:rsidRPr="00A373B1" w:rsidRDefault="004E7310" w:rsidP="005463C3">
      <w:pPr>
        <w:pStyle w:val="aa"/>
        <w:numPr>
          <w:ilvl w:val="0"/>
          <w:numId w:val="24"/>
        </w:numPr>
        <w:adjustRightInd w:val="0"/>
        <w:snapToGrid w:val="0"/>
        <w:ind w:leftChars="0" w:left="284" w:hanging="284"/>
        <w:rPr>
          <w:color w:val="000000" w:themeColor="text1"/>
        </w:rPr>
      </w:pPr>
      <w:r w:rsidRPr="00A373B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Material to Be </w:t>
      </w:r>
      <w:r w:rsidR="009C3ACD" w:rsidRPr="00A373B1">
        <w:rPr>
          <w:rFonts w:ascii="Times New Roman" w:eastAsiaTheme="minorEastAsia" w:hAnsi="Times New Roman"/>
          <w:color w:val="000000" w:themeColor="text1"/>
          <w:sz w:val="24"/>
          <w:szCs w:val="24"/>
        </w:rPr>
        <w:t>Photographed</w:t>
      </w:r>
      <w:r w:rsidRPr="00A373B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(title, call number, material ID and Tome number):</w:t>
      </w:r>
    </w:p>
    <w:p w14:paraId="1D5478E2" w14:textId="77777777" w:rsidR="005463C3" w:rsidRPr="00A373B1" w:rsidRDefault="005463C3" w:rsidP="005463C3">
      <w:pPr>
        <w:pStyle w:val="aa"/>
        <w:adjustRightInd w:val="0"/>
        <w:snapToGrid w:val="0"/>
        <w:ind w:leftChars="0" w:left="284"/>
        <w:rPr>
          <w:color w:val="000000" w:themeColor="text1"/>
          <w:sz w:val="10"/>
          <w:szCs w:val="10"/>
        </w:rPr>
      </w:pPr>
    </w:p>
    <w:p w14:paraId="560A24C8" w14:textId="77777777" w:rsidR="005463C3" w:rsidRPr="00A373B1" w:rsidRDefault="004E7310" w:rsidP="005463C3">
      <w:pPr>
        <w:pStyle w:val="aa"/>
        <w:adjustRightInd w:val="0"/>
        <w:snapToGrid w:val="0"/>
        <w:ind w:leftChars="0" w:left="284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A373B1">
        <w:rPr>
          <w:rFonts w:ascii="Times New Roman" w:eastAsiaTheme="minorEastAsia" w:hAnsi="Times New Roman"/>
          <w:color w:val="000000" w:themeColor="text1"/>
          <w:sz w:val="24"/>
          <w:szCs w:val="24"/>
        </w:rPr>
        <w:t>Title: _________________________________________________________________________</w:t>
      </w:r>
    </w:p>
    <w:p w14:paraId="5CC72763" w14:textId="77777777" w:rsidR="005463C3" w:rsidRPr="00A373B1" w:rsidRDefault="005463C3" w:rsidP="005463C3">
      <w:pPr>
        <w:pStyle w:val="aa"/>
        <w:adjustRightInd w:val="0"/>
        <w:snapToGrid w:val="0"/>
        <w:ind w:leftChars="0" w:left="284"/>
        <w:rPr>
          <w:rFonts w:ascii="Times New Roman" w:eastAsiaTheme="minorEastAsia" w:hAnsi="Times New Roman"/>
          <w:color w:val="000000" w:themeColor="text1"/>
          <w:sz w:val="10"/>
          <w:szCs w:val="10"/>
        </w:rPr>
      </w:pPr>
    </w:p>
    <w:p w14:paraId="52249B8C" w14:textId="77777777" w:rsidR="005463C3" w:rsidRPr="00A373B1" w:rsidRDefault="004E7310" w:rsidP="005463C3">
      <w:pPr>
        <w:pStyle w:val="aa"/>
        <w:adjustRightInd w:val="0"/>
        <w:snapToGrid w:val="0"/>
        <w:ind w:leftChars="0" w:left="284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A373B1">
        <w:rPr>
          <w:rFonts w:ascii="Times New Roman" w:eastAsiaTheme="minorEastAsia" w:hAnsi="Times New Roman"/>
          <w:color w:val="000000" w:themeColor="text1"/>
          <w:sz w:val="24"/>
          <w:szCs w:val="24"/>
        </w:rPr>
        <w:t>Call Number: _________________________     Material ID: _________________________</w:t>
      </w:r>
    </w:p>
    <w:p w14:paraId="6E90A0E8" w14:textId="77777777" w:rsidR="005463C3" w:rsidRPr="00A373B1" w:rsidRDefault="005463C3" w:rsidP="005463C3">
      <w:pPr>
        <w:pStyle w:val="aa"/>
        <w:adjustRightInd w:val="0"/>
        <w:snapToGrid w:val="0"/>
        <w:ind w:leftChars="0" w:left="284"/>
        <w:rPr>
          <w:rFonts w:ascii="Times New Roman" w:eastAsiaTheme="minorEastAsia" w:hAnsi="Times New Roman"/>
          <w:color w:val="000000" w:themeColor="text1"/>
          <w:sz w:val="10"/>
          <w:szCs w:val="10"/>
        </w:rPr>
      </w:pPr>
    </w:p>
    <w:p w14:paraId="3EEC2591" w14:textId="77777777" w:rsidR="005463C3" w:rsidRPr="00A373B1" w:rsidRDefault="004E7310" w:rsidP="005463C3">
      <w:pPr>
        <w:pStyle w:val="aa"/>
        <w:adjustRightInd w:val="0"/>
        <w:snapToGrid w:val="0"/>
        <w:ind w:leftChars="0" w:left="284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A373B1">
        <w:rPr>
          <w:rFonts w:ascii="Times New Roman" w:eastAsiaTheme="minorEastAsia" w:hAnsi="Times New Roman"/>
          <w:color w:val="000000" w:themeColor="text1"/>
          <w:sz w:val="24"/>
          <w:szCs w:val="24"/>
        </w:rPr>
        <w:t>Other (e.g. Tome/M Number): _____________________________________________________</w:t>
      </w:r>
    </w:p>
    <w:p w14:paraId="1794F942" w14:textId="77777777" w:rsidR="005463C3" w:rsidRPr="00A373B1" w:rsidRDefault="005463C3" w:rsidP="005463C3">
      <w:pPr>
        <w:pStyle w:val="aa"/>
        <w:adjustRightInd w:val="0"/>
        <w:snapToGrid w:val="0"/>
        <w:ind w:leftChars="0" w:left="284"/>
        <w:rPr>
          <w:rFonts w:ascii="Times New Roman" w:eastAsiaTheme="minorEastAsia" w:hAnsi="Times New Roman"/>
          <w:color w:val="000000" w:themeColor="text1"/>
          <w:sz w:val="10"/>
          <w:szCs w:val="10"/>
        </w:rPr>
      </w:pPr>
    </w:p>
    <w:p w14:paraId="4DB89E93" w14:textId="0CED7649" w:rsidR="005463C3" w:rsidRPr="00A373B1" w:rsidRDefault="00EB1454" w:rsidP="00C71352">
      <w:pPr>
        <w:pStyle w:val="aa"/>
        <w:numPr>
          <w:ilvl w:val="0"/>
          <w:numId w:val="25"/>
        </w:numPr>
        <w:adjustRightInd w:val="0"/>
        <w:snapToGrid w:val="0"/>
        <w:ind w:leftChars="0" w:left="426" w:hanging="142"/>
        <w:rPr>
          <w:color w:val="000000" w:themeColor="text1"/>
        </w:rPr>
      </w:pPr>
      <w:r w:rsidRPr="00A373B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If you wish to use more than one material, please attach a separate sheet with details. </w:t>
      </w:r>
      <w:r w:rsidR="00C059F5" w:rsidRPr="00A373B1">
        <w:rPr>
          <w:rFonts w:ascii="Times New Roman" w:eastAsiaTheme="minorEastAsia" w:hAnsi="Times New Roman"/>
          <w:color w:val="000000" w:themeColor="text1"/>
          <w:sz w:val="24"/>
          <w:szCs w:val="24"/>
        </w:rPr>
        <w:t>The specific sections of the material</w:t>
      </w:r>
      <w:r w:rsidR="006A7672" w:rsidRPr="00A373B1">
        <w:rPr>
          <w:rFonts w:ascii="Times New Roman" w:eastAsiaTheme="minorEastAsia" w:hAnsi="Times New Roman"/>
          <w:color w:val="000000" w:themeColor="text1"/>
          <w:sz w:val="24"/>
          <w:szCs w:val="24"/>
        </w:rPr>
        <w:t>(</w:t>
      </w:r>
      <w:r w:rsidR="00C059F5" w:rsidRPr="00A373B1">
        <w:rPr>
          <w:rFonts w:ascii="Times New Roman" w:eastAsiaTheme="minorEastAsia" w:hAnsi="Times New Roman"/>
          <w:color w:val="000000" w:themeColor="text1"/>
          <w:sz w:val="24"/>
          <w:szCs w:val="24"/>
        </w:rPr>
        <w:t>s</w:t>
      </w:r>
      <w:r w:rsidR="006A7672" w:rsidRPr="00A373B1">
        <w:rPr>
          <w:rFonts w:ascii="Times New Roman" w:eastAsiaTheme="minorEastAsia" w:hAnsi="Times New Roman"/>
          <w:color w:val="000000" w:themeColor="text1"/>
          <w:sz w:val="24"/>
          <w:szCs w:val="24"/>
        </w:rPr>
        <w:t>)</w:t>
      </w:r>
      <w:r w:rsidR="00C059F5" w:rsidRPr="00A373B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that will be photographed must be specified on a separate form</w:t>
      </w:r>
      <w:r w:rsidR="00202603" w:rsidRPr="00A373B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titled “</w:t>
      </w:r>
      <w:r w:rsidR="00380577" w:rsidRPr="00A373B1">
        <w:rPr>
          <w:rFonts w:ascii="Times New Roman" w:eastAsiaTheme="minorEastAsia" w:hAnsi="Times New Roman"/>
          <w:color w:val="000000" w:themeColor="text1"/>
          <w:sz w:val="24"/>
          <w:szCs w:val="24"/>
        </w:rPr>
        <w:t>2B. Details of Rare Books &amp; Materials Photographed with Own Equipment</w:t>
      </w:r>
      <w:r w:rsidR="00202603" w:rsidRPr="00A373B1">
        <w:rPr>
          <w:rFonts w:ascii="Times New Roman" w:eastAsiaTheme="minorEastAsia" w:hAnsi="Times New Roman"/>
          <w:color w:val="000000" w:themeColor="text1"/>
          <w:sz w:val="24"/>
          <w:szCs w:val="24"/>
        </w:rPr>
        <w:t>”</w:t>
      </w:r>
      <w:r w:rsidR="00C059F5" w:rsidRPr="00A373B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(which will be provided on the day of use).</w:t>
      </w:r>
    </w:p>
    <w:p w14:paraId="49B6F2F7" w14:textId="77777777" w:rsidR="005463C3" w:rsidRPr="00A373B1" w:rsidRDefault="005463C3" w:rsidP="005463C3">
      <w:pPr>
        <w:pStyle w:val="aa"/>
        <w:adjustRightInd w:val="0"/>
        <w:snapToGrid w:val="0"/>
        <w:ind w:leftChars="0" w:left="284"/>
        <w:rPr>
          <w:rFonts w:ascii="Times New Roman" w:eastAsiaTheme="minorEastAsia" w:hAnsi="Times New Roman"/>
          <w:color w:val="000000" w:themeColor="text1"/>
          <w:sz w:val="10"/>
          <w:szCs w:val="10"/>
        </w:rPr>
      </w:pPr>
    </w:p>
    <w:p w14:paraId="5E1DE435" w14:textId="77777777" w:rsidR="005463C3" w:rsidRPr="00A373B1" w:rsidRDefault="004E7310" w:rsidP="005463C3">
      <w:pPr>
        <w:pStyle w:val="aa"/>
        <w:numPr>
          <w:ilvl w:val="0"/>
          <w:numId w:val="24"/>
        </w:numPr>
        <w:adjustRightInd w:val="0"/>
        <w:snapToGrid w:val="0"/>
        <w:ind w:leftChars="0" w:left="284" w:hanging="284"/>
        <w:rPr>
          <w:color w:val="000000" w:themeColor="text1"/>
        </w:rPr>
      </w:pPr>
      <w:r w:rsidRPr="00A373B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Purpose of </w:t>
      </w:r>
      <w:r w:rsidR="0040675F" w:rsidRPr="00A373B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Photographing the Material: </w:t>
      </w:r>
    </w:p>
    <w:p w14:paraId="3F508AF6" w14:textId="77777777" w:rsidR="005463C3" w:rsidRPr="00A373B1" w:rsidRDefault="004E7310" w:rsidP="005463C3">
      <w:pPr>
        <w:pStyle w:val="aa"/>
        <w:adjustRightInd w:val="0"/>
        <w:snapToGrid w:val="0"/>
        <w:ind w:leftChars="0" w:left="284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A373B1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____________________________________________________________________________</w:t>
      </w:r>
    </w:p>
    <w:p w14:paraId="6818FE98" w14:textId="77777777" w:rsidR="005463C3" w:rsidRPr="00A373B1" w:rsidRDefault="005463C3" w:rsidP="005463C3">
      <w:pPr>
        <w:pStyle w:val="aa"/>
        <w:adjustRightInd w:val="0"/>
        <w:snapToGrid w:val="0"/>
        <w:ind w:leftChars="0" w:left="284"/>
        <w:rPr>
          <w:rFonts w:ascii="Times New Roman" w:eastAsiaTheme="minorEastAsia" w:hAnsi="Times New Roman"/>
          <w:color w:val="000000" w:themeColor="text1"/>
          <w:sz w:val="10"/>
          <w:szCs w:val="10"/>
        </w:rPr>
      </w:pPr>
    </w:p>
    <w:p w14:paraId="196A5CA2" w14:textId="648BF3E8" w:rsidR="004E7310" w:rsidRPr="00A373B1" w:rsidRDefault="004E7310" w:rsidP="005463C3">
      <w:pPr>
        <w:pStyle w:val="aa"/>
        <w:adjustRightInd w:val="0"/>
        <w:snapToGrid w:val="0"/>
        <w:ind w:leftChars="0" w:left="284"/>
        <w:rPr>
          <w:color w:val="000000" w:themeColor="text1"/>
        </w:rPr>
      </w:pPr>
      <w:r w:rsidRPr="00A373B1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____________________________________________________________________________</w:t>
      </w:r>
    </w:p>
    <w:p w14:paraId="124EFEFC" w14:textId="365D73F4" w:rsidR="004E7310" w:rsidRPr="00A373B1" w:rsidRDefault="004E7310" w:rsidP="004E7310">
      <w:pPr>
        <w:adjustRightInd w:val="0"/>
        <w:snapToGrid w:val="0"/>
        <w:jc w:val="left"/>
        <w:rPr>
          <w:rFonts w:ascii="Times New Roman" w:eastAsiaTheme="minorEastAsia" w:hAnsi="Times New Roman"/>
          <w:color w:val="000000" w:themeColor="text1"/>
          <w:sz w:val="10"/>
          <w:szCs w:val="10"/>
        </w:rPr>
      </w:pPr>
    </w:p>
    <w:p w14:paraId="1D0FFA56" w14:textId="738EE1BA" w:rsidR="00C71352" w:rsidRPr="00A373B1" w:rsidRDefault="00A373B1" w:rsidP="00C71352">
      <w:pPr>
        <w:pStyle w:val="aa"/>
        <w:numPr>
          <w:ilvl w:val="0"/>
          <w:numId w:val="24"/>
        </w:numPr>
        <w:adjustRightInd w:val="0"/>
        <w:snapToGrid w:val="0"/>
        <w:ind w:leftChars="0" w:left="284" w:hanging="284"/>
        <w:rPr>
          <w:color w:val="000000" w:themeColor="text1"/>
        </w:rPr>
      </w:pPr>
      <w:r w:rsidRPr="00A373B1">
        <w:rPr>
          <w:rFonts w:ascii="Times New Roman" w:eastAsiaTheme="minorEastAsia" w:hAnsi="Times New Roman"/>
          <w:color w:val="000000" w:themeColor="text1"/>
          <w:sz w:val="24"/>
          <w:szCs w:val="24"/>
        </w:rPr>
        <w:t>C</w:t>
      </w:r>
      <w:r w:rsidRPr="00A373B1">
        <w:rPr>
          <w:rFonts w:ascii="Times New Roman" w:eastAsiaTheme="minorEastAsia" w:hAnsi="Times New Roman"/>
          <w:color w:val="000000" w:themeColor="text1"/>
          <w:sz w:val="24"/>
          <w:szCs w:val="24"/>
        </w:rPr>
        <w:t>onditions</w:t>
      </w:r>
      <w:r w:rsidR="00C71352" w:rsidRPr="00A373B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: </w:t>
      </w:r>
    </w:p>
    <w:p w14:paraId="5E675137" w14:textId="38833834" w:rsidR="006801D7" w:rsidRPr="00A373B1" w:rsidRDefault="006801D7" w:rsidP="006801D7">
      <w:pPr>
        <w:pStyle w:val="aa"/>
        <w:numPr>
          <w:ilvl w:val="0"/>
          <w:numId w:val="17"/>
        </w:numPr>
        <w:adjustRightInd w:val="0"/>
        <w:snapToGrid w:val="0"/>
        <w:ind w:leftChars="0"/>
        <w:rPr>
          <w:rFonts w:ascii="Times New Roman" w:hAnsi="Times New Roman"/>
          <w:color w:val="000000" w:themeColor="text1"/>
          <w:sz w:val="24"/>
          <w:szCs w:val="24"/>
        </w:rPr>
      </w:pPr>
      <w:r w:rsidRPr="00A373B1">
        <w:rPr>
          <w:rFonts w:ascii="Times New Roman" w:hAnsi="Times New Roman"/>
          <w:color w:val="000000" w:themeColor="text1"/>
          <w:sz w:val="24"/>
          <w:szCs w:val="24"/>
        </w:rPr>
        <w:t>Photography is permitted only for academic research purposes.</w:t>
      </w:r>
    </w:p>
    <w:p w14:paraId="3CA39CF2" w14:textId="77777777" w:rsidR="006801D7" w:rsidRPr="00A373B1" w:rsidRDefault="006801D7" w:rsidP="006801D7">
      <w:pPr>
        <w:pStyle w:val="aa"/>
        <w:numPr>
          <w:ilvl w:val="0"/>
          <w:numId w:val="17"/>
        </w:numPr>
        <w:adjustRightInd w:val="0"/>
        <w:snapToGrid w:val="0"/>
        <w:ind w:leftChars="0"/>
        <w:rPr>
          <w:rFonts w:ascii="Times New Roman" w:hAnsi="Times New Roman"/>
          <w:color w:val="000000" w:themeColor="text1"/>
          <w:sz w:val="24"/>
          <w:szCs w:val="24"/>
        </w:rPr>
      </w:pPr>
      <w:r w:rsidRPr="00A373B1">
        <w:rPr>
          <w:rFonts w:ascii="Times New Roman" w:hAnsi="Times New Roman"/>
          <w:color w:val="000000" w:themeColor="text1"/>
          <w:sz w:val="24"/>
          <w:szCs w:val="24"/>
        </w:rPr>
        <w:t xml:space="preserve">Photographed images of the material may only be used for personal use and cannot be shared with others. </w:t>
      </w:r>
    </w:p>
    <w:p w14:paraId="6BC8D451" w14:textId="77777777" w:rsidR="006801D7" w:rsidRPr="00A373B1" w:rsidRDefault="006801D7" w:rsidP="006801D7">
      <w:pPr>
        <w:pStyle w:val="aa"/>
        <w:numPr>
          <w:ilvl w:val="0"/>
          <w:numId w:val="17"/>
        </w:numPr>
        <w:adjustRightInd w:val="0"/>
        <w:snapToGrid w:val="0"/>
        <w:ind w:leftChars="0"/>
        <w:rPr>
          <w:rFonts w:ascii="Times New Roman" w:hAnsi="Times New Roman"/>
          <w:color w:val="000000" w:themeColor="text1"/>
          <w:sz w:val="24"/>
          <w:szCs w:val="24"/>
        </w:rPr>
      </w:pPr>
      <w:r w:rsidRPr="00A373B1">
        <w:rPr>
          <w:rFonts w:ascii="Times New Roman" w:hAnsi="Times New Roman"/>
          <w:color w:val="000000" w:themeColor="text1"/>
          <w:sz w:val="24"/>
          <w:szCs w:val="24"/>
        </w:rPr>
        <w:t xml:space="preserve">The maximum allowable photography coverage for a single material is half of that material. </w:t>
      </w:r>
    </w:p>
    <w:p w14:paraId="1286108E" w14:textId="77777777" w:rsidR="006801D7" w:rsidRPr="00A373B1" w:rsidRDefault="006801D7" w:rsidP="006801D7">
      <w:pPr>
        <w:pStyle w:val="aa"/>
        <w:numPr>
          <w:ilvl w:val="0"/>
          <w:numId w:val="17"/>
        </w:numPr>
        <w:adjustRightInd w:val="0"/>
        <w:snapToGrid w:val="0"/>
        <w:ind w:leftChars="0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A373B1">
        <w:rPr>
          <w:rFonts w:ascii="Times New Roman" w:hAnsi="Times New Roman"/>
          <w:color w:val="000000" w:themeColor="text1"/>
          <w:sz w:val="24"/>
          <w:szCs w:val="24"/>
        </w:rPr>
        <w:t xml:space="preserve">Photography must only be conducted under the supervision of library staff member. Please follow any instructions given by library staff. </w:t>
      </w:r>
    </w:p>
    <w:p w14:paraId="3C35C511" w14:textId="77777777" w:rsidR="006801D7" w:rsidRPr="00A373B1" w:rsidRDefault="006801D7" w:rsidP="006801D7">
      <w:pPr>
        <w:pStyle w:val="aa"/>
        <w:numPr>
          <w:ilvl w:val="0"/>
          <w:numId w:val="17"/>
        </w:numPr>
        <w:adjustRightInd w:val="0"/>
        <w:snapToGrid w:val="0"/>
        <w:ind w:leftChars="0"/>
        <w:rPr>
          <w:rFonts w:ascii="Times New Roman" w:hAnsi="Times New Roman"/>
          <w:color w:val="000000" w:themeColor="text1"/>
          <w:sz w:val="24"/>
          <w:szCs w:val="24"/>
        </w:rPr>
      </w:pPr>
      <w:r w:rsidRPr="00A373B1">
        <w:rPr>
          <w:rFonts w:ascii="Times New Roman" w:hAnsi="Times New Roman"/>
          <w:color w:val="000000" w:themeColor="text1"/>
          <w:sz w:val="24"/>
          <w:szCs w:val="24"/>
        </w:rPr>
        <w:t xml:space="preserve">Caution must be taken in order to avoid damaging the material when photographing it. If there is any risk of damage, photography must stop immediately. </w:t>
      </w:r>
    </w:p>
    <w:p w14:paraId="271847F5" w14:textId="726040B9" w:rsidR="00B2103B" w:rsidRPr="00A373B1" w:rsidRDefault="00B2103B" w:rsidP="00B2103B">
      <w:pPr>
        <w:pStyle w:val="aa"/>
        <w:numPr>
          <w:ilvl w:val="0"/>
          <w:numId w:val="17"/>
        </w:numPr>
        <w:adjustRightInd w:val="0"/>
        <w:snapToGrid w:val="0"/>
        <w:ind w:leftChars="0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A373B1">
        <w:rPr>
          <w:rFonts w:ascii="Times New Roman" w:hAnsi="Times New Roman"/>
          <w:color w:val="000000" w:themeColor="text1"/>
          <w:sz w:val="24"/>
          <w:szCs w:val="24"/>
        </w:rPr>
        <w:t>(6) In general, photographed images cann</w:t>
      </w:r>
      <w:bookmarkStart w:id="0" w:name="_GoBack"/>
      <w:bookmarkEnd w:id="0"/>
      <w:r w:rsidRPr="00A373B1">
        <w:rPr>
          <w:rFonts w:ascii="Times New Roman" w:hAnsi="Times New Roman"/>
          <w:color w:val="000000" w:themeColor="text1"/>
          <w:sz w:val="24"/>
          <w:szCs w:val="24"/>
        </w:rPr>
        <w:t>ot be published in print or shared online (including on social media). However, if you wish to do so and can provide a suitable reason, you must submit two (2) form</w:t>
      </w:r>
      <w:r w:rsidR="004270F8" w:rsidRPr="00A373B1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A373B1">
        <w:rPr>
          <w:rFonts w:ascii="Times New Roman" w:hAnsi="Times New Roman"/>
          <w:color w:val="000000" w:themeColor="text1"/>
          <w:sz w:val="24"/>
          <w:szCs w:val="24"/>
        </w:rPr>
        <w:t xml:space="preserve"> titled “3. Supplementary Request to Publish Images of Rare Books &amp; Materials” and “</w:t>
      </w:r>
      <w:r w:rsidR="004270F8" w:rsidRPr="00A373B1">
        <w:rPr>
          <w:rFonts w:ascii="Times New Roman" w:eastAsiaTheme="minorEastAsia" w:hAnsi="Times New Roman"/>
          <w:color w:val="000000" w:themeColor="text1"/>
          <w:sz w:val="24"/>
          <w:szCs w:val="24"/>
        </w:rPr>
        <w:t>4. Supplementary Request to Receive a Photocopy Rare Books &amp; Materials</w:t>
      </w:r>
      <w:r w:rsidRPr="00A373B1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4270F8" w:rsidRPr="00A373B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A373B1">
        <w:rPr>
          <w:rFonts w:ascii="Times New Roman" w:hAnsi="Times New Roman"/>
          <w:color w:val="000000" w:themeColor="text1"/>
          <w:sz w:val="24"/>
          <w:szCs w:val="24"/>
        </w:rPr>
        <w:t xml:space="preserve"> Both must be submitted to be considered. </w:t>
      </w:r>
    </w:p>
    <w:p w14:paraId="64B7A655" w14:textId="77777777" w:rsidR="00C059F5" w:rsidRPr="00A373B1" w:rsidRDefault="00C059F5" w:rsidP="00C059F5">
      <w:pPr>
        <w:pStyle w:val="aa"/>
        <w:adjustRightInd w:val="0"/>
        <w:snapToGrid w:val="0"/>
        <w:ind w:leftChars="0" w:left="704"/>
        <w:rPr>
          <w:rFonts w:ascii="Times New Roman" w:eastAsiaTheme="minorEastAsia" w:hAnsi="Times New Roman"/>
          <w:color w:val="000000" w:themeColor="text1"/>
          <w:sz w:val="10"/>
          <w:szCs w:val="10"/>
        </w:rPr>
      </w:pPr>
    </w:p>
    <w:p w14:paraId="75CCF9B8" w14:textId="3BF036D8" w:rsidR="00BB0205" w:rsidRPr="00A373B1" w:rsidRDefault="00BB0205" w:rsidP="00BB0205">
      <w:pPr>
        <w:pStyle w:val="aa"/>
        <w:numPr>
          <w:ilvl w:val="6"/>
          <w:numId w:val="21"/>
        </w:numPr>
        <w:adjustRightInd w:val="0"/>
        <w:snapToGrid w:val="0"/>
        <w:ind w:leftChars="0" w:left="709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A373B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I agree to follow the above conditions of use and understand that I am subject to </w:t>
      </w:r>
      <w:r w:rsidR="000D58EA" w:rsidRPr="00A373B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punishment for violating any of these conditions. </w:t>
      </w:r>
    </w:p>
    <w:p w14:paraId="747FBFA8" w14:textId="21EA3375" w:rsidR="004E7310" w:rsidRPr="00A373B1" w:rsidRDefault="004E7310" w:rsidP="004E7310">
      <w:pPr>
        <w:adjustRightInd w:val="0"/>
        <w:snapToGrid w:val="0"/>
        <w:rPr>
          <w:rFonts w:ascii="Times New Roman" w:eastAsiaTheme="minorEastAsia" w:hAnsi="Times New Roman"/>
          <w:color w:val="000000" w:themeColor="text1"/>
          <w:sz w:val="10"/>
          <w:szCs w:val="10"/>
        </w:rPr>
      </w:pPr>
    </w:p>
    <w:p w14:paraId="63E87F00" w14:textId="4A168F5C" w:rsidR="004E7310" w:rsidRPr="00A373B1" w:rsidRDefault="004E7310" w:rsidP="00C71352">
      <w:pPr>
        <w:pStyle w:val="aa"/>
        <w:numPr>
          <w:ilvl w:val="0"/>
          <w:numId w:val="26"/>
        </w:numPr>
        <w:adjustRightInd w:val="0"/>
        <w:snapToGrid w:val="0"/>
        <w:ind w:leftChars="0" w:left="142" w:hanging="142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A373B1">
        <w:rPr>
          <w:rFonts w:ascii="Times New Roman" w:eastAsiaTheme="minorEastAsia" w:hAnsi="Times New Roman"/>
          <w:color w:val="000000" w:themeColor="text1"/>
          <w:sz w:val="24"/>
          <w:szCs w:val="24"/>
        </w:rPr>
        <w:t>The Senshu University Library will protect the personal information of relevant parties and refrain from providing personal information to third parties without the consent of the individual.</w:t>
      </w:r>
    </w:p>
    <w:p w14:paraId="651E4770" w14:textId="31642DDB" w:rsidR="004E7310" w:rsidRPr="00A373B1" w:rsidRDefault="004E7310" w:rsidP="004E7310">
      <w:pPr>
        <w:adjustRightInd w:val="0"/>
        <w:snapToGrid w:val="0"/>
        <w:rPr>
          <w:rFonts w:ascii="Times New Roman" w:eastAsiaTheme="minorEastAsia" w:hAnsi="Times New Roman"/>
          <w:color w:val="000000" w:themeColor="text1"/>
          <w:sz w:val="10"/>
          <w:szCs w:val="10"/>
        </w:rPr>
      </w:pPr>
    </w:p>
    <w:p w14:paraId="55A77D7C" w14:textId="77777777" w:rsidR="004E7310" w:rsidRPr="00A373B1" w:rsidRDefault="004E7310" w:rsidP="004E7310">
      <w:pPr>
        <w:adjustRightInd w:val="0"/>
        <w:snapToGrid w:val="0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A373B1">
        <w:rPr>
          <w:rFonts w:ascii="Times New Roman" w:eastAsiaTheme="minorEastAsia" w:hAnsi="Times New Roman"/>
          <w:color w:val="000000" w:themeColor="text1"/>
          <w:sz w:val="24"/>
          <w:szCs w:val="24"/>
        </w:rPr>
        <w:t>(This section below is for use by the Senshu University Library.)</w:t>
      </w:r>
    </w:p>
    <w:p w14:paraId="1585EA2C" w14:textId="77777777" w:rsidR="004E7310" w:rsidRPr="00A373B1" w:rsidRDefault="004E7310" w:rsidP="004E7310">
      <w:pPr>
        <w:adjustRightInd w:val="0"/>
        <w:snapToGrid w:val="0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A373B1">
        <w:rPr>
          <w:rFonts w:ascii="Times New Roman" w:eastAsiaTheme="minorEastAsia" w:hAnsi="Times New Roman"/>
          <w:color w:val="000000" w:themeColor="text1"/>
          <w:sz w:val="24"/>
          <w:szCs w:val="24"/>
        </w:rPr>
        <w:t>=======================================================================</w:t>
      </w:r>
    </w:p>
    <w:p w14:paraId="4D755195" w14:textId="77777777" w:rsidR="004E7310" w:rsidRPr="00A373B1" w:rsidRDefault="004E7310" w:rsidP="004E7310">
      <w:pPr>
        <w:ind w:right="834"/>
        <w:rPr>
          <w:color w:val="000000" w:themeColor="text1"/>
          <w:szCs w:val="21"/>
        </w:rPr>
      </w:pPr>
      <w:r w:rsidRPr="00A373B1">
        <w:rPr>
          <w:rFonts w:hint="eastAsia"/>
          <w:color w:val="000000" w:themeColor="text1"/>
          <w:szCs w:val="21"/>
        </w:rPr>
        <w:t xml:space="preserve">以下処理欄　　</w:t>
      </w:r>
      <w:r w:rsidRPr="00A373B1">
        <w:rPr>
          <w:rFonts w:hint="eastAsia"/>
          <w:color w:val="000000" w:themeColor="text1"/>
          <w:spacing w:val="4"/>
          <w:kern w:val="0"/>
          <w:szCs w:val="21"/>
          <w:fitText w:val="1040" w:id="-753211904"/>
        </w:rPr>
        <w:t>利用願</w:t>
      </w:r>
      <w:r w:rsidRPr="00A373B1">
        <w:rPr>
          <w:rFonts w:hint="eastAsia"/>
          <w:color w:val="000000" w:themeColor="text1"/>
          <w:spacing w:val="4"/>
          <w:kern w:val="0"/>
          <w:szCs w:val="21"/>
          <w:fitText w:val="1040" w:id="-753211904"/>
        </w:rPr>
        <w:t>No</w:t>
      </w:r>
      <w:r w:rsidRPr="00A373B1">
        <w:rPr>
          <w:rFonts w:hint="eastAsia"/>
          <w:color w:val="000000" w:themeColor="text1"/>
          <w:spacing w:val="-10"/>
          <w:kern w:val="0"/>
          <w:szCs w:val="21"/>
          <w:fitText w:val="1040" w:id="-753211904"/>
        </w:rPr>
        <w:t>.</w:t>
      </w:r>
      <w:r w:rsidRPr="00A373B1">
        <w:rPr>
          <w:rFonts w:hint="eastAsia"/>
          <w:color w:val="000000" w:themeColor="text1"/>
          <w:szCs w:val="21"/>
        </w:rPr>
        <w:t>：</w:t>
      </w:r>
    </w:p>
    <w:p w14:paraId="28C7926E" w14:textId="77777777" w:rsidR="004E7310" w:rsidRPr="00A373B1" w:rsidRDefault="004E7310" w:rsidP="004E7310">
      <w:pPr>
        <w:ind w:leftChars="700" w:left="1470" w:right="834"/>
        <w:rPr>
          <w:color w:val="000000" w:themeColor="text1"/>
          <w:szCs w:val="21"/>
        </w:rPr>
      </w:pPr>
      <w:r w:rsidRPr="00A373B1">
        <w:rPr>
          <w:rFonts w:hint="eastAsia"/>
          <w:color w:val="000000" w:themeColor="text1"/>
          <w:spacing w:val="33"/>
          <w:kern w:val="0"/>
          <w:szCs w:val="21"/>
          <w:fitText w:val="1040" w:id="-753211903"/>
        </w:rPr>
        <w:t>撮影場</w:t>
      </w:r>
      <w:r w:rsidRPr="00A373B1">
        <w:rPr>
          <w:rFonts w:hint="eastAsia"/>
          <w:color w:val="000000" w:themeColor="text1"/>
          <w:spacing w:val="1"/>
          <w:kern w:val="0"/>
          <w:szCs w:val="21"/>
          <w:fitText w:val="1040" w:id="-753211903"/>
        </w:rPr>
        <w:t>所</w:t>
      </w:r>
      <w:r w:rsidRPr="00A373B1">
        <w:rPr>
          <w:rFonts w:hint="eastAsia"/>
          <w:color w:val="000000" w:themeColor="text1"/>
          <w:szCs w:val="21"/>
        </w:rPr>
        <w:t>：</w:t>
      </w:r>
    </w:p>
    <w:p w14:paraId="0B493C83" w14:textId="77777777" w:rsidR="004E7310" w:rsidRPr="00A373B1" w:rsidRDefault="004E7310" w:rsidP="004E7310">
      <w:pPr>
        <w:adjustRightInd w:val="0"/>
        <w:snapToGrid w:val="0"/>
        <w:ind w:leftChars="700" w:left="1470"/>
        <w:rPr>
          <w:color w:val="000000" w:themeColor="text1"/>
          <w:szCs w:val="21"/>
        </w:rPr>
      </w:pPr>
      <w:r w:rsidRPr="00A373B1">
        <w:rPr>
          <w:rFonts w:hint="eastAsia"/>
          <w:color w:val="000000" w:themeColor="text1"/>
          <w:spacing w:val="33"/>
          <w:kern w:val="0"/>
          <w:szCs w:val="21"/>
          <w:fitText w:val="1040" w:id="-753211902"/>
        </w:rPr>
        <w:t>特記事</w:t>
      </w:r>
      <w:r w:rsidRPr="00A373B1">
        <w:rPr>
          <w:rFonts w:hint="eastAsia"/>
          <w:color w:val="000000" w:themeColor="text1"/>
          <w:spacing w:val="1"/>
          <w:kern w:val="0"/>
          <w:szCs w:val="21"/>
          <w:fitText w:val="1040" w:id="-753211902"/>
        </w:rPr>
        <w:t>項</w:t>
      </w:r>
      <w:r w:rsidRPr="00A373B1">
        <w:rPr>
          <w:rFonts w:hint="eastAsia"/>
          <w:color w:val="000000" w:themeColor="text1"/>
          <w:szCs w:val="21"/>
        </w:rPr>
        <w:t>：</w:t>
      </w:r>
    </w:p>
    <w:p w14:paraId="13A32A0F" w14:textId="45CF4B56" w:rsidR="004E7310" w:rsidRPr="005463C3" w:rsidRDefault="000D2FCD" w:rsidP="004E7310">
      <w:pPr>
        <w:adjustRightInd w:val="0"/>
        <w:snapToGrid w:val="0"/>
        <w:ind w:leftChars="700" w:left="1470"/>
        <w:rPr>
          <w:color w:val="000000" w:themeColor="text1"/>
          <w:szCs w:val="21"/>
        </w:rPr>
      </w:pPr>
      <w:r w:rsidRPr="00A373B1">
        <w:rPr>
          <w:rFonts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3B319" wp14:editId="1C63D57C">
                <wp:simplePos x="0" y="0"/>
                <wp:positionH relativeFrom="column">
                  <wp:posOffset>4311650</wp:posOffset>
                </wp:positionH>
                <wp:positionV relativeFrom="paragraph">
                  <wp:posOffset>83185</wp:posOffset>
                </wp:positionV>
                <wp:extent cx="1847850" cy="48577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FC1F9" w14:textId="77777777" w:rsidR="00122A51" w:rsidRPr="00C65D44" w:rsidRDefault="00122A51" w:rsidP="00122A51">
                            <w:pPr>
                              <w:rPr>
                                <w:color w:val="000000" w:themeColor="text1"/>
                                <w:szCs w:val="21"/>
                                <w:u w:val="single"/>
                              </w:rPr>
                            </w:pPr>
                            <w:r w:rsidRPr="00C65D44">
                              <w:rPr>
                                <w:rFonts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出納者：出　　　　納　　　</w:t>
                            </w:r>
                          </w:p>
                          <w:p w14:paraId="5F812427" w14:textId="6DA05B01" w:rsidR="00122A51" w:rsidRPr="00C65D44" w:rsidRDefault="00122A51" w:rsidP="00122A51">
                            <w:pPr>
                              <w:ind w:right="-159"/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C65D44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 w:rsidR="004A2B2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学外用</w:t>
                            </w:r>
                            <w:r w:rsidRPr="00C65D44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 xml:space="preserve">）　</w:t>
                            </w:r>
                          </w:p>
                          <w:p w14:paraId="6BE35881" w14:textId="2784B27A" w:rsidR="004E7310" w:rsidRDefault="004E7310" w:rsidP="004E7310">
                            <w:pPr>
                              <w:ind w:firstLineChars="793" w:firstLine="1665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03B3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9.5pt;margin-top:6.55pt;width:145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" stroked="f">
                <v:textbox inset="5.85pt,.7pt,5.85pt,.7pt">
                  <w:txbxContent>
                    <w:p w14:paraId="28BFC1F9" w14:textId="77777777" w:rsidR="00122A51" w:rsidRPr="00C65D44" w:rsidRDefault="00122A51" w:rsidP="00122A51">
                      <w:pPr>
                        <w:rPr>
                          <w:color w:val="000000" w:themeColor="text1"/>
                          <w:szCs w:val="21"/>
                          <w:u w:val="single"/>
                        </w:rPr>
                      </w:pPr>
                      <w:r w:rsidRPr="00C65D44">
                        <w:rPr>
                          <w:rFonts w:hint="eastAsia"/>
                          <w:color w:val="000000" w:themeColor="text1"/>
                          <w:szCs w:val="21"/>
                          <w:u w:val="single"/>
                        </w:rPr>
                        <w:t xml:space="preserve">出納者：出　　　　納　　　</w:t>
                      </w:r>
                    </w:p>
                    <w:p w14:paraId="5F812427" w14:textId="6DA05B01" w:rsidR="00122A51" w:rsidRPr="00C65D44" w:rsidRDefault="00122A51" w:rsidP="00122A51">
                      <w:pPr>
                        <w:ind w:right="-159"/>
                        <w:jc w:val="right"/>
                        <w:rPr>
                          <w:color w:val="000000" w:themeColor="text1"/>
                        </w:rPr>
                      </w:pPr>
                      <w:r w:rsidRPr="00C65D44">
                        <w:rPr>
                          <w:rFonts w:hint="eastAsia"/>
                          <w:color w:val="000000" w:themeColor="text1"/>
                          <w:szCs w:val="21"/>
                        </w:rPr>
                        <w:t>（</w:t>
                      </w:r>
                      <w:r w:rsidR="004A2B2B">
                        <w:rPr>
                          <w:rFonts w:hint="eastAsia"/>
                          <w:color w:val="000000" w:themeColor="text1"/>
                          <w:szCs w:val="21"/>
                        </w:rPr>
                        <w:t>学外用</w:t>
                      </w:r>
                      <w:bookmarkStart w:id="1" w:name="_GoBack"/>
                      <w:bookmarkEnd w:id="1"/>
                      <w:r w:rsidRPr="00C65D44">
                        <w:rPr>
                          <w:rFonts w:hint="eastAsia"/>
                          <w:color w:val="000000" w:themeColor="text1"/>
                          <w:szCs w:val="21"/>
                        </w:rPr>
                        <w:t xml:space="preserve">）　</w:t>
                      </w:r>
                    </w:p>
                    <w:p w14:paraId="6BE35881" w14:textId="2784B27A" w:rsidR="004E7310" w:rsidRDefault="004E7310" w:rsidP="004E7310">
                      <w:pPr>
                        <w:ind w:firstLineChars="793" w:firstLine="1665"/>
                      </w:pPr>
                    </w:p>
                  </w:txbxContent>
                </v:textbox>
              </v:shape>
            </w:pict>
          </mc:Fallback>
        </mc:AlternateContent>
      </w:r>
      <w:r w:rsidR="004E7310" w:rsidRPr="005463C3">
        <w:rPr>
          <w:color w:val="000000" w:themeColor="text1"/>
          <w:szCs w:val="21"/>
        </w:rPr>
        <w:t xml:space="preserve"> </w:t>
      </w:r>
    </w:p>
    <w:p w14:paraId="37FD6A98" w14:textId="21B55D76" w:rsidR="00B97045" w:rsidRPr="005463C3" w:rsidRDefault="004E7310" w:rsidP="004E7310">
      <w:pPr>
        <w:adjustRightInd w:val="0"/>
        <w:snapToGrid w:val="0"/>
        <w:ind w:left="210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5463C3">
        <w:rPr>
          <w:rFonts w:hint="eastAsia"/>
          <w:color w:val="000000" w:themeColor="text1"/>
          <w:szCs w:val="21"/>
        </w:rPr>
        <w:t xml:space="preserve">    </w:t>
      </w:r>
      <w:r w:rsidRPr="005463C3">
        <w:rPr>
          <w:rFonts w:hint="eastAsia"/>
          <w:color w:val="000000" w:themeColor="text1"/>
          <w:szCs w:val="21"/>
        </w:rPr>
        <w:t xml:space="preserve">　　　　　　　　　　　　　　　　　　　　　　　　</w:t>
      </w:r>
    </w:p>
    <w:sectPr w:rsidR="00B97045" w:rsidRPr="005463C3" w:rsidSect="00811047">
      <w:headerReference w:type="default" r:id="rId8"/>
      <w:pgSz w:w="11907" w:h="16839" w:code="9"/>
      <w:pgMar w:top="567" w:right="1134" w:bottom="567" w:left="1134" w:header="567" w:footer="227" w:gutter="0"/>
      <w:cols w:sep="1" w:space="1701"/>
      <w:docGrid w:linePitch="363" w:charSpace="20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DF178" w14:textId="77777777" w:rsidR="00046C54" w:rsidRDefault="00046C54" w:rsidP="00DC12FB">
      <w:r>
        <w:separator/>
      </w:r>
    </w:p>
  </w:endnote>
  <w:endnote w:type="continuationSeparator" w:id="0">
    <w:p w14:paraId="012A60E2" w14:textId="77777777" w:rsidR="00046C54" w:rsidRDefault="00046C54" w:rsidP="00DC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42278" w14:textId="77777777" w:rsidR="00046C54" w:rsidRDefault="00046C54" w:rsidP="00DC12FB">
      <w:r>
        <w:separator/>
      </w:r>
    </w:p>
  </w:footnote>
  <w:footnote w:type="continuationSeparator" w:id="0">
    <w:p w14:paraId="5DCCA500" w14:textId="77777777" w:rsidR="00046C54" w:rsidRDefault="00046C54" w:rsidP="00DC1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26420" w14:textId="324EEFF5" w:rsidR="00811047" w:rsidRDefault="00811047" w:rsidP="008C5862">
    <w:pPr>
      <w:pStyle w:val="a6"/>
      <w:tabs>
        <w:tab w:val="clear" w:pos="4252"/>
        <w:tab w:val="clear" w:pos="8504"/>
      </w:tabs>
      <w:jc w:val="left"/>
    </w:pPr>
    <w:r>
      <w:rPr>
        <w:rFonts w:hint="eastAsia"/>
      </w:rPr>
      <w:t>【</w:t>
    </w:r>
    <w:r w:rsidRPr="00811047">
      <w:rPr>
        <w:rFonts w:hint="eastAsia"/>
      </w:rPr>
      <w:t>貴重図書資料撮影願</w:t>
    </w:r>
    <w:r>
      <w:rPr>
        <w:rFonts w:hint="eastAsia"/>
      </w:rPr>
      <w:t>】</w:t>
    </w:r>
    <w:r w:rsidR="008C5862">
      <w:tab/>
    </w:r>
    <w:r w:rsidR="008C5862">
      <w:tab/>
    </w:r>
    <w:r w:rsidR="008C5862">
      <w:tab/>
    </w:r>
    <w:r w:rsidR="008C5862">
      <w:tab/>
    </w:r>
    <w:r w:rsidR="008C5862">
      <w:tab/>
    </w:r>
    <w:r w:rsidR="008C5862">
      <w:tab/>
    </w:r>
    <w:r w:rsidR="008C5862">
      <w:tab/>
    </w:r>
    <w:r w:rsidR="008C5862">
      <w:tab/>
    </w:r>
    <w:r w:rsidR="008C5862">
      <w:tab/>
    </w:r>
    <w:r w:rsidR="008C5862">
      <w:tab/>
    </w:r>
    <w:r w:rsidR="008C5862">
      <w:tab/>
    </w:r>
    <w:r w:rsidR="008C5862">
      <w:tab/>
    </w:r>
    <w:r w:rsidR="008C5862">
      <w:tab/>
    </w:r>
    <w:r w:rsidR="008C5862">
      <w:tab/>
    </w:r>
    <w:r w:rsidR="008C5862">
      <w:tab/>
    </w:r>
    <w:r w:rsidR="008C5862">
      <w:tab/>
    </w:r>
    <w:r w:rsidR="008C5862">
      <w:tab/>
    </w:r>
    <w:r w:rsidR="008C5862">
      <w:tab/>
    </w:r>
    <w:r w:rsidR="008C5862">
      <w:tab/>
    </w:r>
    <w:r w:rsidR="008C5862">
      <w:tab/>
    </w:r>
    <w:r w:rsidR="008C5862">
      <w:tab/>
    </w:r>
    <w:r w:rsidR="008C5862">
      <w:tab/>
    </w:r>
    <w:r w:rsidR="008C5862">
      <w:tab/>
    </w:r>
    <w:r w:rsidR="008C5862">
      <w:tab/>
    </w:r>
    <w:r w:rsidR="008C5862">
      <w:tab/>
    </w:r>
    <w:r w:rsidR="008C5862">
      <w:tab/>
    </w:r>
    <w:r w:rsidR="008C5862">
      <w:tab/>
    </w:r>
    <w:r w:rsidR="008C5862">
      <w:tab/>
    </w:r>
    <w:r w:rsidR="008C5862">
      <w:tab/>
    </w:r>
    <w:r w:rsidR="008C5862">
      <w:tab/>
    </w:r>
    <w:r w:rsidR="008C5862">
      <w:tab/>
    </w:r>
    <w:r w:rsidR="008C5862">
      <w:tab/>
    </w:r>
    <w:r w:rsidR="008C5862">
      <w:tab/>
    </w:r>
    <w:r w:rsidR="008C5862">
      <w:tab/>
    </w:r>
    <w:r w:rsidR="008C5862">
      <w:tab/>
    </w:r>
    <w:r w:rsidR="008C5862">
      <w:tab/>
    </w:r>
    <w:r w:rsidR="008C5862">
      <w:tab/>
    </w:r>
    <w:r w:rsidR="008C5862">
      <w:tab/>
    </w:r>
    <w:r w:rsidR="008C5862">
      <w:tab/>
    </w:r>
    <w:r w:rsidR="008C5862">
      <w:tab/>
    </w:r>
    <w:r w:rsidR="008C5862">
      <w:tab/>
    </w:r>
    <w:r w:rsidR="008C5862">
      <w:tab/>
    </w:r>
    <w:r w:rsidR="008C586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03F68"/>
    <w:multiLevelType w:val="hybridMultilevel"/>
    <w:tmpl w:val="193EE97E"/>
    <w:lvl w:ilvl="0" w:tplc="799A9D82">
      <w:start w:val="3"/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1323559E"/>
    <w:multiLevelType w:val="hybridMultilevel"/>
    <w:tmpl w:val="196A3EB8"/>
    <w:lvl w:ilvl="0" w:tplc="3836C280">
      <w:numFmt w:val="bullet"/>
      <w:lvlText w:val="•"/>
      <w:lvlJc w:val="left"/>
      <w:pPr>
        <w:ind w:left="784" w:hanging="360"/>
      </w:pPr>
      <w:rPr>
        <w:rFonts w:ascii="ＭＳ 明朝" w:eastAsia="ＭＳ 明朝" w:hAnsi="ＭＳ 明朝" w:cs="Helvetica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" w15:restartNumberingAfterBreak="0">
    <w:nsid w:val="16BF5505"/>
    <w:multiLevelType w:val="hybridMultilevel"/>
    <w:tmpl w:val="E3F23992"/>
    <w:lvl w:ilvl="0" w:tplc="BD1C8FB4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71E097B"/>
    <w:multiLevelType w:val="hybridMultilevel"/>
    <w:tmpl w:val="32D6B952"/>
    <w:lvl w:ilvl="0" w:tplc="153C0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6A4E77"/>
    <w:multiLevelType w:val="hybridMultilevel"/>
    <w:tmpl w:val="D23CD2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9123B9"/>
    <w:multiLevelType w:val="hybridMultilevel"/>
    <w:tmpl w:val="709479D6"/>
    <w:lvl w:ilvl="0" w:tplc="9D9A9F66">
      <w:start w:val="1"/>
      <w:numFmt w:val="bullet"/>
      <w:lvlText w:val="*"/>
      <w:lvlJc w:val="left"/>
      <w:pPr>
        <w:ind w:left="420" w:hanging="420"/>
      </w:pPr>
      <w:rPr>
        <w:rFonts w:ascii="Times New Roman" w:eastAsia="HG丸ｺﾞｼｯｸM-PRO" w:hAnsi="Times New Roman" w:cs="Times New Roman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9767BB"/>
    <w:multiLevelType w:val="hybridMultilevel"/>
    <w:tmpl w:val="157ED474"/>
    <w:lvl w:ilvl="0" w:tplc="0AFCB71E">
      <w:start w:val="1"/>
      <w:numFmt w:val="decimal"/>
      <w:lvlText w:val="(%1)"/>
      <w:lvlJc w:val="left"/>
      <w:pPr>
        <w:ind w:left="987" w:hanging="420"/>
      </w:pPr>
      <w:rPr>
        <w:rFonts w:asciiTheme="minorHAnsi" w:eastAsia="ＭＳ 明朝" w:hAnsiTheme="minorHAnsi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7" w15:restartNumberingAfterBreak="0">
    <w:nsid w:val="273431DE"/>
    <w:multiLevelType w:val="hybridMultilevel"/>
    <w:tmpl w:val="CEC6FA6C"/>
    <w:lvl w:ilvl="0" w:tplc="5FC0B630">
      <w:start w:val="1"/>
      <w:numFmt w:val="decimalFullWidth"/>
      <w:lvlText w:val="%1)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8" w15:restartNumberingAfterBreak="0">
    <w:nsid w:val="29B83CA8"/>
    <w:multiLevelType w:val="singleLevel"/>
    <w:tmpl w:val="52FE42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39BE752C"/>
    <w:multiLevelType w:val="singleLevel"/>
    <w:tmpl w:val="CDC0F672"/>
    <w:lvl w:ilvl="0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0" w15:restartNumberingAfterBreak="0">
    <w:nsid w:val="40194DDF"/>
    <w:multiLevelType w:val="hybridMultilevel"/>
    <w:tmpl w:val="9A46D3F4"/>
    <w:lvl w:ilvl="0" w:tplc="0798A0B0">
      <w:start w:val="1"/>
      <w:numFmt w:val="decimal"/>
      <w:lvlText w:val="(%1)"/>
      <w:lvlJc w:val="left"/>
      <w:pPr>
        <w:ind w:left="885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1" w15:restartNumberingAfterBreak="0">
    <w:nsid w:val="437E7CDD"/>
    <w:multiLevelType w:val="hybridMultilevel"/>
    <w:tmpl w:val="F71EC5A6"/>
    <w:lvl w:ilvl="0" w:tplc="BD1C8FB4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3C05CF3"/>
    <w:multiLevelType w:val="hybridMultilevel"/>
    <w:tmpl w:val="5C70B4E6"/>
    <w:lvl w:ilvl="0" w:tplc="5EA0A9D4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B0B1C39"/>
    <w:multiLevelType w:val="hybridMultilevel"/>
    <w:tmpl w:val="1A325374"/>
    <w:lvl w:ilvl="0" w:tplc="FD60EFEA">
      <w:start w:val="1"/>
      <w:numFmt w:val="decimal"/>
      <w:lvlText w:val="(%1)"/>
      <w:lvlJc w:val="left"/>
      <w:pPr>
        <w:ind w:left="704" w:hanging="420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4" w15:restartNumberingAfterBreak="0">
    <w:nsid w:val="54FF12C1"/>
    <w:multiLevelType w:val="hybridMultilevel"/>
    <w:tmpl w:val="4BBE2D24"/>
    <w:lvl w:ilvl="0" w:tplc="9E9C44AA">
      <w:start w:val="1"/>
      <w:numFmt w:val="bullet"/>
      <w:lvlText w:val="□"/>
      <w:lvlJc w:val="left"/>
      <w:pPr>
        <w:ind w:left="704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572C795B"/>
    <w:multiLevelType w:val="hybridMultilevel"/>
    <w:tmpl w:val="AB38F6CE"/>
    <w:lvl w:ilvl="0" w:tplc="1C60CF5C">
      <w:start w:val="1"/>
      <w:numFmt w:val="decimal"/>
      <w:lvlText w:val="%1."/>
      <w:lvlJc w:val="left"/>
      <w:pPr>
        <w:ind w:left="465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6" w15:restartNumberingAfterBreak="0">
    <w:nsid w:val="574006DF"/>
    <w:multiLevelType w:val="hybridMultilevel"/>
    <w:tmpl w:val="833C1D98"/>
    <w:lvl w:ilvl="0" w:tplc="9B3261D6">
      <w:start w:val="1"/>
      <w:numFmt w:val="bullet"/>
      <w:lvlText w:val=""/>
      <w:lvlJc w:val="left"/>
      <w:pPr>
        <w:ind w:left="844" w:hanging="420"/>
      </w:pPr>
      <w:rPr>
        <w:rFonts w:ascii="Helvetica" w:hAnsi="Helvetica" w:cs="Helvetica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7" w15:restartNumberingAfterBreak="0">
    <w:nsid w:val="59321700"/>
    <w:multiLevelType w:val="singleLevel"/>
    <w:tmpl w:val="2B7692F6"/>
    <w:lvl w:ilvl="0">
      <w:start w:val="1"/>
      <w:numFmt w:val="decimalFullWidth"/>
      <w:lvlText w:val="%1．"/>
      <w:lvlJc w:val="left"/>
      <w:pPr>
        <w:tabs>
          <w:tab w:val="num" w:pos="562"/>
        </w:tabs>
        <w:ind w:left="562" w:hanging="420"/>
      </w:pPr>
      <w:rPr>
        <w:rFonts w:hint="eastAsia"/>
      </w:rPr>
    </w:lvl>
  </w:abstractNum>
  <w:abstractNum w:abstractNumId="18" w15:restartNumberingAfterBreak="0">
    <w:nsid w:val="59514EAA"/>
    <w:multiLevelType w:val="hybridMultilevel"/>
    <w:tmpl w:val="137037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9C1092D"/>
    <w:multiLevelType w:val="hybridMultilevel"/>
    <w:tmpl w:val="8C506310"/>
    <w:lvl w:ilvl="0" w:tplc="83B2B170">
      <w:start w:val="2"/>
      <w:numFmt w:val="decimalFullWidth"/>
      <w:lvlText w:val="%1）"/>
      <w:lvlJc w:val="left"/>
      <w:pPr>
        <w:tabs>
          <w:tab w:val="num" w:pos="2505"/>
        </w:tabs>
        <w:ind w:left="250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20" w15:restartNumberingAfterBreak="0">
    <w:nsid w:val="64AC64AF"/>
    <w:multiLevelType w:val="hybridMultilevel"/>
    <w:tmpl w:val="7A56C182"/>
    <w:lvl w:ilvl="0" w:tplc="F90CD284">
      <w:start w:val="1"/>
      <w:numFmt w:val="bullet"/>
      <w:lvlText w:val=""/>
      <w:lvlJc w:val="left"/>
      <w:pPr>
        <w:ind w:left="11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E9C44AA">
      <w:start w:val="1"/>
      <w:numFmt w:val="bullet"/>
      <w:lvlText w:val="□"/>
      <w:lvlJc w:val="left"/>
      <w:pPr>
        <w:ind w:left="2940" w:hanging="420"/>
      </w:pPr>
      <w:rPr>
        <w:rFonts w:ascii="ＭＳ Ｐゴシック" w:eastAsia="ＭＳ Ｐゴシック" w:hAnsi="ＭＳ Ｐゴシック" w:hint="eastAsia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6ED7190"/>
    <w:multiLevelType w:val="hybridMultilevel"/>
    <w:tmpl w:val="CED8C80C"/>
    <w:lvl w:ilvl="0" w:tplc="4626B03C">
      <w:start w:val="1"/>
      <w:numFmt w:val="bullet"/>
      <w:lvlText w:val="•"/>
      <w:lvlJc w:val="left"/>
      <w:pPr>
        <w:ind w:left="844" w:hanging="420"/>
      </w:pPr>
      <w:rPr>
        <w:rFonts w:ascii="Helvetica" w:hAnsi="Helvetica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2" w15:restartNumberingAfterBreak="0">
    <w:nsid w:val="680F4B64"/>
    <w:multiLevelType w:val="singleLevel"/>
    <w:tmpl w:val="F258D2BE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23" w15:restartNumberingAfterBreak="0">
    <w:nsid w:val="69540519"/>
    <w:multiLevelType w:val="hybridMultilevel"/>
    <w:tmpl w:val="65EEE03E"/>
    <w:lvl w:ilvl="0" w:tplc="6D76A9C2">
      <w:start w:val="1"/>
      <w:numFmt w:val="bullet"/>
      <w:lvlText w:val="*"/>
      <w:lvlJc w:val="left"/>
      <w:pPr>
        <w:ind w:left="704" w:hanging="420"/>
      </w:pPr>
      <w:rPr>
        <w:rFonts w:ascii="Times New Roman" w:eastAsia="HG丸ｺﾞｼｯｸM-PRO" w:hAnsi="Times New Roman" w:cs="Times New Roman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77647E2C"/>
    <w:multiLevelType w:val="hybridMultilevel"/>
    <w:tmpl w:val="705274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FAB1C62"/>
    <w:multiLevelType w:val="singleLevel"/>
    <w:tmpl w:val="4404CD48"/>
    <w:lvl w:ilvl="0">
      <w:start w:val="7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num w:numId="1">
    <w:abstractNumId w:val="17"/>
  </w:num>
  <w:num w:numId="2">
    <w:abstractNumId w:val="8"/>
  </w:num>
  <w:num w:numId="3">
    <w:abstractNumId w:val="9"/>
  </w:num>
  <w:num w:numId="4">
    <w:abstractNumId w:val="25"/>
  </w:num>
  <w:num w:numId="5">
    <w:abstractNumId w:val="22"/>
  </w:num>
  <w:num w:numId="6">
    <w:abstractNumId w:val="19"/>
  </w:num>
  <w:num w:numId="7">
    <w:abstractNumId w:val="7"/>
  </w:num>
  <w:num w:numId="8">
    <w:abstractNumId w:val="11"/>
  </w:num>
  <w:num w:numId="9">
    <w:abstractNumId w:val="2"/>
  </w:num>
  <w:num w:numId="10">
    <w:abstractNumId w:val="6"/>
  </w:num>
  <w:num w:numId="11">
    <w:abstractNumId w:val="15"/>
  </w:num>
  <w:num w:numId="12">
    <w:abstractNumId w:val="3"/>
  </w:num>
  <w:num w:numId="13">
    <w:abstractNumId w:val="16"/>
  </w:num>
  <w:num w:numId="14">
    <w:abstractNumId w:val="4"/>
  </w:num>
  <w:num w:numId="15">
    <w:abstractNumId w:val="24"/>
  </w:num>
  <w:num w:numId="16">
    <w:abstractNumId w:val="10"/>
  </w:num>
  <w:num w:numId="17">
    <w:abstractNumId w:val="13"/>
  </w:num>
  <w:num w:numId="18">
    <w:abstractNumId w:val="21"/>
  </w:num>
  <w:num w:numId="19">
    <w:abstractNumId w:val="1"/>
  </w:num>
  <w:num w:numId="20">
    <w:abstractNumId w:val="0"/>
  </w:num>
  <w:num w:numId="21">
    <w:abstractNumId w:val="20"/>
  </w:num>
  <w:num w:numId="22">
    <w:abstractNumId w:val="14"/>
  </w:num>
  <w:num w:numId="23">
    <w:abstractNumId w:val="18"/>
  </w:num>
  <w:num w:numId="24">
    <w:abstractNumId w:val="12"/>
  </w:num>
  <w:num w:numId="25">
    <w:abstractNumId w:val="23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"/>
  <w:drawingGridHorizontalSpacing w:val="105"/>
  <w:drawingGridVerticalSpacing w:val="363"/>
  <w:displayHorizontalDrawingGridEvery w:val="0"/>
  <w:characterSpacingControl w:val="compressPunctuation"/>
  <w:hdrShapeDefaults>
    <o:shapedefaults v:ext="edit" spidmax="65537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60"/>
    <w:rsid w:val="0000207D"/>
    <w:rsid w:val="000059A1"/>
    <w:rsid w:val="00011404"/>
    <w:rsid w:val="000138B3"/>
    <w:rsid w:val="00015882"/>
    <w:rsid w:val="00035E6D"/>
    <w:rsid w:val="00037D35"/>
    <w:rsid w:val="00046C54"/>
    <w:rsid w:val="00051D55"/>
    <w:rsid w:val="00060198"/>
    <w:rsid w:val="00076360"/>
    <w:rsid w:val="00083FEF"/>
    <w:rsid w:val="000B4E80"/>
    <w:rsid w:val="000D1D4E"/>
    <w:rsid w:val="000D2FCD"/>
    <w:rsid w:val="000D58EA"/>
    <w:rsid w:val="000E1F09"/>
    <w:rsid w:val="000F7F15"/>
    <w:rsid w:val="00100692"/>
    <w:rsid w:val="001052DD"/>
    <w:rsid w:val="00122A51"/>
    <w:rsid w:val="00132362"/>
    <w:rsid w:val="00135731"/>
    <w:rsid w:val="0014569F"/>
    <w:rsid w:val="00170530"/>
    <w:rsid w:val="0017340F"/>
    <w:rsid w:val="001B09CB"/>
    <w:rsid w:val="001B09FA"/>
    <w:rsid w:val="001B6A7C"/>
    <w:rsid w:val="001C071B"/>
    <w:rsid w:val="001C34AE"/>
    <w:rsid w:val="001D7BEB"/>
    <w:rsid w:val="001E2BAF"/>
    <w:rsid w:val="001F1380"/>
    <w:rsid w:val="00202603"/>
    <w:rsid w:val="002134EA"/>
    <w:rsid w:val="00244B0F"/>
    <w:rsid w:val="00256808"/>
    <w:rsid w:val="00263489"/>
    <w:rsid w:val="00283BA0"/>
    <w:rsid w:val="00293899"/>
    <w:rsid w:val="002A3176"/>
    <w:rsid w:val="002C531D"/>
    <w:rsid w:val="002C65F3"/>
    <w:rsid w:val="002D0797"/>
    <w:rsid w:val="002F633B"/>
    <w:rsid w:val="00321681"/>
    <w:rsid w:val="00336789"/>
    <w:rsid w:val="00341A80"/>
    <w:rsid w:val="00345D04"/>
    <w:rsid w:val="00365024"/>
    <w:rsid w:val="003711BC"/>
    <w:rsid w:val="00380577"/>
    <w:rsid w:val="00381B53"/>
    <w:rsid w:val="00387BCB"/>
    <w:rsid w:val="00394102"/>
    <w:rsid w:val="0039429F"/>
    <w:rsid w:val="003C75D1"/>
    <w:rsid w:val="003C7ACF"/>
    <w:rsid w:val="003D5EE7"/>
    <w:rsid w:val="003E6590"/>
    <w:rsid w:val="0040675F"/>
    <w:rsid w:val="00407DEE"/>
    <w:rsid w:val="00414F20"/>
    <w:rsid w:val="004244C6"/>
    <w:rsid w:val="00425E5E"/>
    <w:rsid w:val="004270F8"/>
    <w:rsid w:val="00430E25"/>
    <w:rsid w:val="00432AA5"/>
    <w:rsid w:val="00435D13"/>
    <w:rsid w:val="00436DF4"/>
    <w:rsid w:val="00437384"/>
    <w:rsid w:val="00450CB1"/>
    <w:rsid w:val="00452B30"/>
    <w:rsid w:val="0045419C"/>
    <w:rsid w:val="0045585D"/>
    <w:rsid w:val="00456BA4"/>
    <w:rsid w:val="004600C7"/>
    <w:rsid w:val="004613C9"/>
    <w:rsid w:val="00461681"/>
    <w:rsid w:val="00470821"/>
    <w:rsid w:val="004809D6"/>
    <w:rsid w:val="004878A6"/>
    <w:rsid w:val="00487FDC"/>
    <w:rsid w:val="00491ECC"/>
    <w:rsid w:val="004A2855"/>
    <w:rsid w:val="004A2B2B"/>
    <w:rsid w:val="004A566C"/>
    <w:rsid w:val="004B2F29"/>
    <w:rsid w:val="004B57FB"/>
    <w:rsid w:val="004C4873"/>
    <w:rsid w:val="004D46B4"/>
    <w:rsid w:val="004E7310"/>
    <w:rsid w:val="004F1F44"/>
    <w:rsid w:val="00504EFA"/>
    <w:rsid w:val="0051171C"/>
    <w:rsid w:val="005224B8"/>
    <w:rsid w:val="00522DA6"/>
    <w:rsid w:val="005463C3"/>
    <w:rsid w:val="00557B53"/>
    <w:rsid w:val="00573E88"/>
    <w:rsid w:val="005B3BA9"/>
    <w:rsid w:val="005B61E5"/>
    <w:rsid w:val="005C2ABB"/>
    <w:rsid w:val="005C7A30"/>
    <w:rsid w:val="005D0E53"/>
    <w:rsid w:val="005D4D37"/>
    <w:rsid w:val="005D5DE3"/>
    <w:rsid w:val="005D7294"/>
    <w:rsid w:val="005E30B5"/>
    <w:rsid w:val="005E7D38"/>
    <w:rsid w:val="005F21C5"/>
    <w:rsid w:val="005F5911"/>
    <w:rsid w:val="006010F9"/>
    <w:rsid w:val="006058F5"/>
    <w:rsid w:val="006179C7"/>
    <w:rsid w:val="00621278"/>
    <w:rsid w:val="00651B06"/>
    <w:rsid w:val="00665D0D"/>
    <w:rsid w:val="00672570"/>
    <w:rsid w:val="00675861"/>
    <w:rsid w:val="006801D7"/>
    <w:rsid w:val="00683153"/>
    <w:rsid w:val="00684605"/>
    <w:rsid w:val="006960A9"/>
    <w:rsid w:val="0069761B"/>
    <w:rsid w:val="006A3592"/>
    <w:rsid w:val="006A7672"/>
    <w:rsid w:val="006E554A"/>
    <w:rsid w:val="006F5622"/>
    <w:rsid w:val="006F5AA6"/>
    <w:rsid w:val="00711C8C"/>
    <w:rsid w:val="00723260"/>
    <w:rsid w:val="007309B0"/>
    <w:rsid w:val="00746533"/>
    <w:rsid w:val="007541FB"/>
    <w:rsid w:val="0076797A"/>
    <w:rsid w:val="00770887"/>
    <w:rsid w:val="00773892"/>
    <w:rsid w:val="0079263C"/>
    <w:rsid w:val="007A5A9F"/>
    <w:rsid w:val="007B2918"/>
    <w:rsid w:val="007B4866"/>
    <w:rsid w:val="007B5A63"/>
    <w:rsid w:val="007D2B7C"/>
    <w:rsid w:val="007D7BFC"/>
    <w:rsid w:val="007E28EF"/>
    <w:rsid w:val="007F5473"/>
    <w:rsid w:val="007F57DA"/>
    <w:rsid w:val="00811047"/>
    <w:rsid w:val="00816EE1"/>
    <w:rsid w:val="00817DF3"/>
    <w:rsid w:val="00830287"/>
    <w:rsid w:val="00847880"/>
    <w:rsid w:val="00861998"/>
    <w:rsid w:val="008624C7"/>
    <w:rsid w:val="00874C9F"/>
    <w:rsid w:val="0087709E"/>
    <w:rsid w:val="0088180A"/>
    <w:rsid w:val="00881CAD"/>
    <w:rsid w:val="008840B7"/>
    <w:rsid w:val="008935E4"/>
    <w:rsid w:val="00895C9F"/>
    <w:rsid w:val="008B3631"/>
    <w:rsid w:val="008C5862"/>
    <w:rsid w:val="008D3770"/>
    <w:rsid w:val="008D7F94"/>
    <w:rsid w:val="008E0D49"/>
    <w:rsid w:val="008E5774"/>
    <w:rsid w:val="00902AB6"/>
    <w:rsid w:val="00912223"/>
    <w:rsid w:val="009129A0"/>
    <w:rsid w:val="009279A3"/>
    <w:rsid w:val="00935212"/>
    <w:rsid w:val="0094312E"/>
    <w:rsid w:val="0094670E"/>
    <w:rsid w:val="00976E1C"/>
    <w:rsid w:val="0098419A"/>
    <w:rsid w:val="00987A50"/>
    <w:rsid w:val="009B01D3"/>
    <w:rsid w:val="009B4BD2"/>
    <w:rsid w:val="009C3ACD"/>
    <w:rsid w:val="009C445A"/>
    <w:rsid w:val="009C5ABF"/>
    <w:rsid w:val="009D67FC"/>
    <w:rsid w:val="009D7D34"/>
    <w:rsid w:val="009E6230"/>
    <w:rsid w:val="00A373B1"/>
    <w:rsid w:val="00A46C48"/>
    <w:rsid w:val="00A50697"/>
    <w:rsid w:val="00A50745"/>
    <w:rsid w:val="00A543AF"/>
    <w:rsid w:val="00A57A49"/>
    <w:rsid w:val="00A62DEB"/>
    <w:rsid w:val="00AC28AB"/>
    <w:rsid w:val="00AD5575"/>
    <w:rsid w:val="00AF74BC"/>
    <w:rsid w:val="00B10328"/>
    <w:rsid w:val="00B113D5"/>
    <w:rsid w:val="00B2057E"/>
    <w:rsid w:val="00B2103B"/>
    <w:rsid w:val="00B21DC4"/>
    <w:rsid w:val="00B375E9"/>
    <w:rsid w:val="00B40845"/>
    <w:rsid w:val="00B42BA5"/>
    <w:rsid w:val="00B554CF"/>
    <w:rsid w:val="00B62C9D"/>
    <w:rsid w:val="00B92B80"/>
    <w:rsid w:val="00B945F7"/>
    <w:rsid w:val="00B97045"/>
    <w:rsid w:val="00B97B0D"/>
    <w:rsid w:val="00BA3694"/>
    <w:rsid w:val="00BA61A8"/>
    <w:rsid w:val="00BB0205"/>
    <w:rsid w:val="00BE22D1"/>
    <w:rsid w:val="00BF21D4"/>
    <w:rsid w:val="00C059F5"/>
    <w:rsid w:val="00C063A7"/>
    <w:rsid w:val="00C151C3"/>
    <w:rsid w:val="00C35E7E"/>
    <w:rsid w:val="00C37173"/>
    <w:rsid w:val="00C545DF"/>
    <w:rsid w:val="00C55592"/>
    <w:rsid w:val="00C604A0"/>
    <w:rsid w:val="00C65E62"/>
    <w:rsid w:val="00C71352"/>
    <w:rsid w:val="00C77233"/>
    <w:rsid w:val="00C80321"/>
    <w:rsid w:val="00C82D4D"/>
    <w:rsid w:val="00CA3251"/>
    <w:rsid w:val="00CB7D1F"/>
    <w:rsid w:val="00CC6DDA"/>
    <w:rsid w:val="00CD69CA"/>
    <w:rsid w:val="00CE21FF"/>
    <w:rsid w:val="00D060E9"/>
    <w:rsid w:val="00D15846"/>
    <w:rsid w:val="00D40475"/>
    <w:rsid w:val="00D47B64"/>
    <w:rsid w:val="00D640D4"/>
    <w:rsid w:val="00D7400A"/>
    <w:rsid w:val="00D90C7D"/>
    <w:rsid w:val="00D91734"/>
    <w:rsid w:val="00D95323"/>
    <w:rsid w:val="00DA41FF"/>
    <w:rsid w:val="00DC12FB"/>
    <w:rsid w:val="00DC6C6B"/>
    <w:rsid w:val="00DD46CD"/>
    <w:rsid w:val="00DD5930"/>
    <w:rsid w:val="00DE693B"/>
    <w:rsid w:val="00DF050A"/>
    <w:rsid w:val="00DF2F24"/>
    <w:rsid w:val="00E00D2C"/>
    <w:rsid w:val="00E02EC1"/>
    <w:rsid w:val="00E07D80"/>
    <w:rsid w:val="00E160B3"/>
    <w:rsid w:val="00E3518D"/>
    <w:rsid w:val="00E42BF5"/>
    <w:rsid w:val="00E455EA"/>
    <w:rsid w:val="00E55116"/>
    <w:rsid w:val="00E56304"/>
    <w:rsid w:val="00E5759E"/>
    <w:rsid w:val="00E65628"/>
    <w:rsid w:val="00E7483A"/>
    <w:rsid w:val="00E80937"/>
    <w:rsid w:val="00E81FB8"/>
    <w:rsid w:val="00E86B1B"/>
    <w:rsid w:val="00E96019"/>
    <w:rsid w:val="00EA17B6"/>
    <w:rsid w:val="00EB098C"/>
    <w:rsid w:val="00EB1454"/>
    <w:rsid w:val="00EB46C1"/>
    <w:rsid w:val="00EC5BD1"/>
    <w:rsid w:val="00ED5462"/>
    <w:rsid w:val="00EF1374"/>
    <w:rsid w:val="00F03252"/>
    <w:rsid w:val="00F1116C"/>
    <w:rsid w:val="00F14228"/>
    <w:rsid w:val="00F17298"/>
    <w:rsid w:val="00F46E0D"/>
    <w:rsid w:val="00F50236"/>
    <w:rsid w:val="00F666A3"/>
    <w:rsid w:val="00F76055"/>
    <w:rsid w:val="00FA2968"/>
    <w:rsid w:val="00FA29D4"/>
    <w:rsid w:val="00FC1003"/>
    <w:rsid w:val="00FC35A0"/>
    <w:rsid w:val="00FD0901"/>
    <w:rsid w:val="00FD1378"/>
    <w:rsid w:val="00FD5B2D"/>
    <w:rsid w:val="00FE0D33"/>
    <w:rsid w:val="00FE188E"/>
    <w:rsid w:val="00F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CBDA939"/>
  <w15:chartTrackingRefBased/>
  <w15:docId w15:val="{63694D89-1DAA-48F7-AE2D-B92D2794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1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link w:val="a7"/>
    <w:uiPriority w:val="99"/>
    <w:unhideWhenUsed/>
    <w:rsid w:val="00DC12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12FB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DC12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12FB"/>
    <w:rPr>
      <w:kern w:val="2"/>
      <w:sz w:val="21"/>
    </w:rPr>
  </w:style>
  <w:style w:type="paragraph" w:styleId="aa">
    <w:name w:val="List Paragraph"/>
    <w:basedOn w:val="a"/>
    <w:uiPriority w:val="34"/>
    <w:qFormat/>
    <w:rsid w:val="00015882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F2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F21D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9389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9389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93899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9389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93899"/>
    <w:rPr>
      <w:b/>
      <w:bCs/>
      <w:kern w:val="2"/>
      <w:sz w:val="21"/>
    </w:rPr>
  </w:style>
  <w:style w:type="character" w:customStyle="1" w:styleId="ui-provider">
    <w:name w:val="ui-provider"/>
    <w:basedOn w:val="a0"/>
    <w:rsid w:val="004B57FB"/>
  </w:style>
  <w:style w:type="character" w:styleId="af2">
    <w:name w:val="Emphasis"/>
    <w:basedOn w:val="a0"/>
    <w:uiPriority w:val="20"/>
    <w:qFormat/>
    <w:rsid w:val="00E551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0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382</Words>
  <Characters>2559</Characters>
  <Application>Microsoft Office Word</Application>
  <DocSecurity>0</DocSecurity>
  <Lines>21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館長</vt:lpstr>
      <vt:lpstr>館長</vt:lpstr>
    </vt:vector>
  </TitlesOfParts>
  <Company>専修大学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館長</dc:title>
  <dc:subject/>
  <dc:creator>lib1006</dc:creator>
  <cp:keywords/>
  <cp:lastModifiedBy>土屋　天身</cp:lastModifiedBy>
  <cp:revision>131</cp:revision>
  <cp:lastPrinted>2025-03-19T04:42:00Z</cp:lastPrinted>
  <dcterms:created xsi:type="dcterms:W3CDTF">2023-03-09T07:51:00Z</dcterms:created>
  <dcterms:modified xsi:type="dcterms:W3CDTF">2025-03-27T00:56:00Z</dcterms:modified>
</cp:coreProperties>
</file>